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21" w:rsidRPr="00B207D5" w:rsidRDefault="0095133A" w:rsidP="00282899">
      <w:pPr>
        <w:jc w:val="center"/>
        <w:rPr>
          <w:rFonts w:cs="Arial"/>
          <w:b/>
          <w:color w:val="000000"/>
          <w:sz w:val="24"/>
          <w:szCs w:val="24"/>
        </w:rPr>
      </w:pPr>
      <w:bookmarkStart w:id="0" w:name="_GoBack"/>
      <w:bookmarkEnd w:id="0"/>
      <w:r w:rsidRPr="00B207D5">
        <w:rPr>
          <w:rFonts w:cs="Tahoma" w:hint="eastAsia"/>
          <w:b/>
          <w:color w:val="232323"/>
          <w:sz w:val="24"/>
          <w:szCs w:val="24"/>
          <w:lang w:val="en"/>
        </w:rPr>
        <w:t>B</w:t>
      </w:r>
      <w:r w:rsidRPr="00B207D5">
        <w:rPr>
          <w:rFonts w:cs="Tahoma"/>
          <w:b/>
          <w:color w:val="232323"/>
          <w:sz w:val="24"/>
          <w:szCs w:val="24"/>
          <w:lang w:val="en"/>
        </w:rPr>
        <w:t>achelor’s</w:t>
      </w:r>
      <w:r w:rsidR="00D9288A" w:rsidRPr="00B207D5">
        <w:rPr>
          <w:rFonts w:cs="Tahoma" w:hint="eastAsia"/>
          <w:b/>
          <w:color w:val="232323"/>
          <w:sz w:val="24"/>
          <w:szCs w:val="24"/>
          <w:lang w:val="en"/>
        </w:rPr>
        <w:t>-</w:t>
      </w:r>
      <w:r w:rsidRPr="00B207D5">
        <w:rPr>
          <w:rFonts w:cs="Tahoma" w:hint="eastAsia"/>
          <w:b/>
          <w:color w:val="232323"/>
          <w:sz w:val="24"/>
          <w:szCs w:val="24"/>
          <w:lang w:val="en"/>
        </w:rPr>
        <w:t>M</w:t>
      </w:r>
      <w:r w:rsidRPr="00B207D5">
        <w:rPr>
          <w:rFonts w:cs="Tahoma"/>
          <w:b/>
          <w:color w:val="232323"/>
          <w:sz w:val="24"/>
          <w:szCs w:val="24"/>
          <w:lang w:val="en"/>
        </w:rPr>
        <w:t xml:space="preserve">aster’s </w:t>
      </w:r>
      <w:r w:rsidRPr="00B207D5">
        <w:rPr>
          <w:rFonts w:cs="Tahoma" w:hint="eastAsia"/>
          <w:b/>
          <w:color w:val="232323"/>
          <w:sz w:val="24"/>
          <w:szCs w:val="24"/>
          <w:lang w:val="en"/>
        </w:rPr>
        <w:t xml:space="preserve">Four-Year </w:t>
      </w:r>
      <w:r w:rsidRPr="00B207D5">
        <w:rPr>
          <w:rFonts w:cs="Arial" w:hint="eastAsia"/>
          <w:b/>
          <w:color w:val="000000"/>
          <w:sz w:val="24"/>
          <w:szCs w:val="24"/>
        </w:rPr>
        <w:t>Integrated Education Program</w:t>
      </w:r>
      <w:r w:rsidR="00D703A9" w:rsidRPr="00B207D5">
        <w:rPr>
          <w:rFonts w:cs="Arial" w:hint="eastAsia"/>
          <w:b/>
          <w:color w:val="000000"/>
          <w:sz w:val="24"/>
          <w:szCs w:val="24"/>
        </w:rPr>
        <w:t xml:space="preserve"> Research Plan</w:t>
      </w:r>
    </w:p>
    <w:p w:rsidR="000C365B" w:rsidRDefault="000C365B" w:rsidP="000C365B"/>
    <w:p w:rsidR="00887A0A" w:rsidRPr="004323C7" w:rsidRDefault="00887A0A" w:rsidP="004323C7">
      <w:pPr>
        <w:spacing w:line="260" w:lineRule="exact"/>
        <w:ind w:leftChars="47" w:left="425" w:hangingChars="163" w:hanging="326"/>
        <w:rPr>
          <w:sz w:val="20"/>
        </w:rPr>
      </w:pPr>
      <w:r w:rsidRPr="004323C7">
        <w:rPr>
          <w:rFonts w:hint="eastAsia"/>
          <w:sz w:val="20"/>
        </w:rPr>
        <w:t>※</w:t>
      </w:r>
      <w:r w:rsidRPr="004323C7">
        <w:rPr>
          <w:sz w:val="20"/>
        </w:rPr>
        <w:t xml:space="preserve"> Format (style)</w:t>
      </w:r>
      <w:r w:rsidR="000E7FA0">
        <w:rPr>
          <w:sz w:val="20"/>
        </w:rPr>
        <w:t xml:space="preserve"> and</w:t>
      </w:r>
      <w:r w:rsidRPr="004323C7">
        <w:rPr>
          <w:sz w:val="20"/>
        </w:rPr>
        <w:t xml:space="preserve"> number of words may be decided freely, bu</w:t>
      </w:r>
      <w:r w:rsidR="000E7FA0">
        <w:rPr>
          <w:rFonts w:hint="eastAsia"/>
          <w:sz w:val="20"/>
        </w:rPr>
        <w:t>t</w:t>
      </w:r>
      <w:r w:rsidR="000E7FA0">
        <w:rPr>
          <w:sz w:val="20"/>
        </w:rPr>
        <w:t xml:space="preserve"> please use </w:t>
      </w:r>
      <w:r w:rsidRPr="004323C7">
        <w:rPr>
          <w:sz w:val="20"/>
        </w:rPr>
        <w:t>A4-sized paper, portrait</w:t>
      </w:r>
      <w:r w:rsidR="000E7FA0">
        <w:rPr>
          <w:sz w:val="20"/>
        </w:rPr>
        <w:t xml:space="preserve"> </w:t>
      </w:r>
      <w:r w:rsidRPr="004323C7">
        <w:rPr>
          <w:sz w:val="20"/>
        </w:rPr>
        <w:t>page orientation, total 5 pages or less, with no cover page.</w:t>
      </w:r>
    </w:p>
    <w:p w:rsidR="00B35065" w:rsidRPr="004323C7" w:rsidRDefault="00887A0A" w:rsidP="00B35065">
      <w:pPr>
        <w:spacing w:line="260" w:lineRule="exact"/>
        <w:ind w:leftChars="47" w:left="425" w:hangingChars="163" w:hanging="326"/>
        <w:rPr>
          <w:sz w:val="20"/>
        </w:rPr>
      </w:pPr>
      <w:r w:rsidRPr="004323C7">
        <w:rPr>
          <w:rFonts w:hint="eastAsia"/>
          <w:sz w:val="20"/>
        </w:rPr>
        <w:t>※</w:t>
      </w:r>
      <w:r w:rsidR="00655501" w:rsidRPr="004323C7">
        <w:rPr>
          <w:sz w:val="20"/>
        </w:rPr>
        <w:t xml:space="preserve"> The student and academic advisor must sign the student’s name and academic advisor name fields, respectively.</w:t>
      </w:r>
    </w:p>
    <w:p w:rsidR="00887A0A" w:rsidRDefault="00887A0A" w:rsidP="004323C7">
      <w:pPr>
        <w:spacing w:line="480" w:lineRule="auto"/>
        <w:jc w:val="left"/>
        <w:rPr>
          <w:u w:val="single"/>
        </w:rPr>
      </w:pPr>
      <w:r>
        <w:t>Stude</w:t>
      </w:r>
      <w:r>
        <w:rPr>
          <w:rFonts w:hint="eastAsia"/>
        </w:rPr>
        <w:t xml:space="preserve">nt ID No. </w:t>
      </w:r>
      <w:r w:rsidRPr="004564DB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564DB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4564DB">
        <w:rPr>
          <w:u w:val="single"/>
        </w:rPr>
        <w:t xml:space="preserve">　</w:t>
      </w:r>
      <w:r w:rsidRPr="004564DB"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Student Year </w:t>
      </w:r>
      <w:r w:rsidRPr="004564DB"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564DB"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　</w:t>
      </w:r>
      <w:r w:rsidRPr="00852E24">
        <w:rPr>
          <w:rFonts w:hint="eastAsia"/>
        </w:rPr>
        <w:t xml:space="preserve"> Class</w:t>
      </w:r>
      <w:r>
        <w:rPr>
          <w:rFonts w:hint="eastAsia"/>
        </w:rPr>
        <w:t xml:space="preserve"> </w:t>
      </w:r>
      <w:r w:rsidRPr="00852E2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</w:p>
    <w:p w:rsidR="00887A0A" w:rsidRPr="00887A0A" w:rsidRDefault="00887A0A" w:rsidP="004323C7">
      <w:pPr>
        <w:spacing w:line="480" w:lineRule="auto"/>
      </w:pPr>
      <w:r>
        <w:t xml:space="preserve">Faculty  (  </w:t>
      </w:r>
      <w:r w:rsidRPr="003274F1">
        <w:rPr>
          <w:rFonts w:hint="eastAsia"/>
        </w:rPr>
        <w:t>Policy Management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 xml:space="preserve">·  </w:t>
      </w:r>
      <w:r w:rsidRPr="003274F1">
        <w:rPr>
          <w:rFonts w:hint="eastAsia"/>
        </w:rPr>
        <w:t>Environment and Information Studies</w:t>
      </w:r>
      <w:r>
        <w:t xml:space="preserve">  ) </w:t>
      </w:r>
      <w:r>
        <w:rPr>
          <w:rFonts w:hint="eastAsia"/>
        </w:rPr>
        <w:t xml:space="preserve"> </w:t>
      </w:r>
    </w:p>
    <w:p w:rsidR="00887A0A" w:rsidRPr="00887A0A" w:rsidRDefault="004D5930" w:rsidP="004323C7">
      <w:pPr>
        <w:spacing w:line="480" w:lineRule="auto"/>
      </w:pPr>
      <w:r>
        <w:rPr>
          <w:rFonts w:hint="eastAsia"/>
        </w:rPr>
        <w:t>Name</w:t>
      </w:r>
      <w:r w:rsidR="00852E24">
        <w:rPr>
          <w:rFonts w:hint="eastAsia"/>
        </w:rPr>
        <w:t xml:space="preserve"> </w:t>
      </w:r>
      <w:r w:rsidRPr="004564DB">
        <w:rPr>
          <w:u w:val="single"/>
        </w:rPr>
        <w:t xml:space="preserve">　　　　　　　　</w:t>
      </w:r>
      <w:r w:rsidR="00B018AB">
        <w:rPr>
          <w:rFonts w:hint="eastAsia"/>
          <w:u w:val="single"/>
        </w:rPr>
        <w:t xml:space="preserve">　　</w:t>
      </w:r>
      <w:r w:rsidRPr="004564DB">
        <w:rPr>
          <w:u w:val="single"/>
        </w:rPr>
        <w:t xml:space="preserve">　　　　　　　</w:t>
      </w:r>
      <w:r w:rsidR="00B018AB">
        <w:rPr>
          <w:rFonts w:hint="eastAsia"/>
          <w:u w:val="single"/>
        </w:rPr>
        <w:t xml:space="preserve">　　　　　　　　　　　　</w:t>
      </w:r>
      <w:r w:rsidRPr="004564DB">
        <w:rPr>
          <w:u w:val="single"/>
        </w:rPr>
        <w:t xml:space="preserve">　　</w:t>
      </w:r>
      <w:r w:rsidR="00B35065">
        <w:rPr>
          <w:rFonts w:hint="eastAsia"/>
          <w:u w:val="single"/>
        </w:rPr>
        <w:t xml:space="preserve">                     </w:t>
      </w:r>
      <w:r w:rsidR="00B35065">
        <w:rPr>
          <w:u w:val="single"/>
        </w:rPr>
        <w:t xml:space="preserve"> </w:t>
      </w:r>
      <w:r w:rsidR="00B35065">
        <w:rPr>
          <w:rFonts w:hint="eastAsia"/>
          <w:u w:val="single"/>
        </w:rPr>
        <w:t xml:space="preserve"> </w:t>
      </w:r>
    </w:p>
    <w:p w:rsidR="004B1481" w:rsidRPr="004564DB" w:rsidRDefault="00DE597B" w:rsidP="004323C7">
      <w:pPr>
        <w:spacing w:line="480" w:lineRule="auto"/>
      </w:pPr>
      <w:r>
        <w:rPr>
          <w:rFonts w:hint="eastAsia"/>
        </w:rPr>
        <w:t xml:space="preserve">Academic </w:t>
      </w:r>
      <w:r w:rsidR="007B6F77">
        <w:rPr>
          <w:rFonts w:hint="eastAsia"/>
        </w:rPr>
        <w:t>Advisor</w:t>
      </w:r>
      <w:r w:rsidR="00887A0A">
        <w:t xml:space="preserve">* </w:t>
      </w:r>
      <w:r w:rsidR="00887A0A">
        <w:rPr>
          <w:rFonts w:hint="eastAsia"/>
          <w:u w:val="single"/>
        </w:rPr>
        <w:t xml:space="preserve"> </w:t>
      </w:r>
      <w:r w:rsidR="00C645FC" w:rsidRPr="004564DB">
        <w:rPr>
          <w:u w:val="single"/>
        </w:rPr>
        <w:t xml:space="preserve">　　　</w:t>
      </w:r>
      <w:r w:rsidR="00C645FC">
        <w:rPr>
          <w:rFonts w:hint="eastAsia"/>
          <w:u w:val="single"/>
        </w:rPr>
        <w:t xml:space="preserve">　　　　　　　　　　　　</w:t>
      </w:r>
      <w:r w:rsidR="00C645FC" w:rsidRPr="004564DB">
        <w:rPr>
          <w:u w:val="single"/>
        </w:rPr>
        <w:t xml:space="preserve">　　　　　</w:t>
      </w:r>
      <w:r w:rsidR="00887A0A">
        <w:rPr>
          <w:rFonts w:hint="eastAsia"/>
          <w:u w:val="single"/>
        </w:rPr>
        <w:t xml:space="preserve">          </w:t>
      </w:r>
      <w:r w:rsidR="00B35065">
        <w:rPr>
          <w:u w:val="single"/>
        </w:rPr>
        <w:t xml:space="preserve">                      </w:t>
      </w:r>
    </w:p>
    <w:p w:rsidR="00887A0A" w:rsidRPr="004323C7" w:rsidRDefault="00887A0A" w:rsidP="004323C7">
      <w:pPr>
        <w:spacing w:line="240" w:lineRule="exact"/>
        <w:rPr>
          <w:sz w:val="20"/>
        </w:rPr>
      </w:pPr>
      <w:r w:rsidRPr="004323C7">
        <w:rPr>
          <w:sz w:val="20"/>
        </w:rPr>
        <w:t>*Graduate Project Mentor/ Main Research Advisor</w:t>
      </w:r>
    </w:p>
    <w:p w:rsidR="00384536" w:rsidRDefault="00B35065" w:rsidP="00B82312">
      <w:pPr>
        <w:jc w:val="left"/>
      </w:pPr>
      <w:r>
        <w:rPr>
          <w:rFonts w:hint="eastAsia"/>
        </w:rPr>
        <w:t>*</w:t>
      </w:r>
      <w:r>
        <w:t>Signature can be replaced by an email from the academic advisor to the academic affairs office.</w:t>
      </w:r>
    </w:p>
    <w:p w:rsidR="00B35065" w:rsidRDefault="00B35065" w:rsidP="00B82312">
      <w:pPr>
        <w:jc w:val="left"/>
      </w:pPr>
    </w:p>
    <w:p w:rsidR="000C365B" w:rsidRDefault="00F1541A" w:rsidP="0027286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Sem</w:t>
      </w:r>
      <w:r w:rsidR="00AA4458">
        <w:rPr>
          <w:rFonts w:hint="eastAsia"/>
        </w:rPr>
        <w:t xml:space="preserve">inars you belonged to until </w:t>
      </w:r>
      <w:r>
        <w:rPr>
          <w:rFonts w:hint="eastAsia"/>
        </w:rPr>
        <w:t>present</w:t>
      </w:r>
      <w:r w:rsidR="00D16179">
        <w:rPr>
          <w:rFonts w:hint="eastAsia"/>
        </w:rPr>
        <w:t xml:space="preserve"> </w:t>
      </w:r>
      <w:r>
        <w:rPr>
          <w:rFonts w:hint="eastAsia"/>
        </w:rPr>
        <w:t>and their activities</w:t>
      </w:r>
    </w:p>
    <w:p w:rsidR="000C365B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C039E" wp14:editId="2053A73B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76875" cy="990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C039E" id="正方形/長方形 3" o:spid="_x0000_s1026" style="position:absolute;left:0;text-align:left;margin-left:0;margin-top:1.25pt;width:431.25pt;height:78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1481" w:rsidRDefault="004B1481" w:rsidP="000C365B"/>
    <w:p w:rsidR="004B1481" w:rsidRPr="006B3A0A" w:rsidRDefault="004B1481" w:rsidP="000C365B"/>
    <w:p w:rsidR="004B1481" w:rsidRDefault="004B1481" w:rsidP="000C365B"/>
    <w:p w:rsidR="004B1481" w:rsidRDefault="004B1481" w:rsidP="000C365B"/>
    <w:p w:rsidR="00C35941" w:rsidRPr="00272862" w:rsidRDefault="00B01FA4" w:rsidP="00750689">
      <w:pPr>
        <w:pStyle w:val="ab"/>
        <w:numPr>
          <w:ilvl w:val="0"/>
          <w:numId w:val="2"/>
        </w:numPr>
        <w:spacing w:line="240" w:lineRule="exact"/>
        <w:ind w:leftChars="0" w:left="357" w:hanging="357"/>
        <w:rPr>
          <w:rFonts w:cs="Arial"/>
          <w:color w:val="000000"/>
        </w:rPr>
      </w:pPr>
      <w:r>
        <w:rPr>
          <w:rFonts w:hint="eastAsia"/>
        </w:rPr>
        <w:t xml:space="preserve">Reasons you </w:t>
      </w:r>
      <w:r w:rsidR="007E12B9" w:rsidRPr="007E12B9">
        <w:t>aspire</w:t>
      </w:r>
      <w:r w:rsidR="00A0550C">
        <w:rPr>
          <w:rFonts w:hint="eastAsia"/>
        </w:rPr>
        <w:t xml:space="preserve"> to participate in the </w:t>
      </w:r>
      <w:r w:rsidR="00B361C7">
        <w:rPr>
          <w:rFonts w:hint="eastAsia"/>
        </w:rPr>
        <w:t>Bachelor</w:t>
      </w:r>
      <w:r w:rsidR="00B361C7">
        <w:t>’</w:t>
      </w:r>
      <w:r w:rsidR="00B361C7">
        <w:rPr>
          <w:rFonts w:hint="eastAsia"/>
        </w:rPr>
        <w:t>s-Master</w:t>
      </w:r>
      <w:r w:rsidR="00B361C7">
        <w:t>’</w:t>
      </w:r>
      <w:r w:rsidR="00B361C7">
        <w:rPr>
          <w:rFonts w:hint="eastAsia"/>
        </w:rPr>
        <w:t xml:space="preserve">s </w:t>
      </w:r>
      <w:r w:rsidR="007E1139">
        <w:rPr>
          <w:rFonts w:hint="eastAsia"/>
        </w:rPr>
        <w:t xml:space="preserve">Four-Year </w:t>
      </w:r>
      <w:r w:rsidR="00A0550C" w:rsidRPr="00272862">
        <w:rPr>
          <w:rFonts w:cs="Arial" w:hint="eastAsia"/>
          <w:color w:val="000000"/>
        </w:rPr>
        <w:t>Integrated Education Program</w:t>
      </w:r>
    </w:p>
    <w:p w:rsidR="00C3594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40003" wp14:editId="50F15459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476875" cy="990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40003" id="正方形/長方形 4" o:spid="_x0000_s1027" style="position:absolute;left:0;text-align:left;margin-left:0;margin-top:3.5pt;width:431.25pt;height:78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655501" w:rsidRDefault="00BE0F29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 xml:space="preserve">Your schedule for </w:t>
      </w:r>
      <w:r w:rsidR="00A0550C">
        <w:rPr>
          <w:rFonts w:hint="eastAsia"/>
        </w:rPr>
        <w:t>earning credits</w:t>
      </w: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3125"/>
        <w:gridCol w:w="3254"/>
        <w:gridCol w:w="3124"/>
      </w:tblGrid>
      <w:tr w:rsidR="000C365B" w:rsidTr="004323C7">
        <w:trPr>
          <w:jc w:val="center"/>
        </w:trPr>
        <w:tc>
          <w:tcPr>
            <w:tcW w:w="3125" w:type="dxa"/>
            <w:tcBorders>
              <w:tl2br w:val="single" w:sz="4" w:space="0" w:color="auto"/>
            </w:tcBorders>
          </w:tcPr>
          <w:p w:rsidR="000C365B" w:rsidRDefault="000C365B" w:rsidP="000C365B"/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0C365B" w:rsidRPr="00BB7760" w:rsidRDefault="00CC72FD" w:rsidP="004323C7">
            <w:pPr>
              <w:spacing w:line="240" w:lineRule="exact"/>
              <w:jc w:val="center"/>
              <w:rPr>
                <w:b/>
              </w:rPr>
            </w:pPr>
            <w:r w:rsidRPr="00BB7760">
              <w:rPr>
                <w:rFonts w:hint="eastAsia"/>
                <w:b/>
              </w:rPr>
              <w:t>Graduation Requirement Courses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:rsidR="000C365B" w:rsidRPr="00BB7760" w:rsidRDefault="00BE0F29" w:rsidP="004323C7">
            <w:pPr>
              <w:spacing w:line="240" w:lineRule="exact"/>
              <w:jc w:val="center"/>
              <w:rPr>
                <w:b/>
              </w:rPr>
            </w:pPr>
            <w:r w:rsidRPr="00BB7760">
              <w:rPr>
                <w:b/>
              </w:rPr>
              <w:t xml:space="preserve">Transferable Credits </w:t>
            </w:r>
            <w:r w:rsidRPr="00BB7760">
              <w:rPr>
                <w:rFonts w:hint="eastAsia"/>
                <w:b/>
              </w:rPr>
              <w:t>E</w:t>
            </w:r>
            <w:r w:rsidRPr="00BB7760">
              <w:rPr>
                <w:b/>
              </w:rPr>
              <w:t xml:space="preserve">arned </w:t>
            </w:r>
            <w:r w:rsidRPr="00BB7760">
              <w:rPr>
                <w:rFonts w:hint="eastAsia"/>
                <w:b/>
              </w:rPr>
              <w:t>B</w:t>
            </w:r>
            <w:r w:rsidRPr="00BB7760">
              <w:rPr>
                <w:b/>
              </w:rPr>
              <w:t xml:space="preserve">efore </w:t>
            </w:r>
            <w:r w:rsidRPr="00BB7760">
              <w:rPr>
                <w:rFonts w:hint="eastAsia"/>
                <w:b/>
              </w:rPr>
              <w:t>E</w:t>
            </w:r>
            <w:r w:rsidR="00A0597E" w:rsidRPr="00BB7760">
              <w:rPr>
                <w:b/>
              </w:rPr>
              <w:t xml:space="preserve">ntering the Master's Program </w:t>
            </w:r>
            <w:r w:rsidR="00CC72FD" w:rsidRPr="00BB7760">
              <w:rPr>
                <w:rFonts w:hint="eastAsia"/>
                <w:b/>
              </w:rPr>
              <w:t>(Optional Subjects)</w:t>
            </w:r>
          </w:p>
        </w:tc>
      </w:tr>
      <w:tr w:rsidR="000C365B" w:rsidTr="004323C7">
        <w:trPr>
          <w:jc w:val="center"/>
        </w:trPr>
        <w:tc>
          <w:tcPr>
            <w:tcW w:w="3125" w:type="dxa"/>
          </w:tcPr>
          <w:p w:rsidR="000C365B" w:rsidRPr="004323C7" w:rsidRDefault="00A0550C" w:rsidP="00BE0F29">
            <w:pPr>
              <w:rPr>
                <w:sz w:val="20"/>
              </w:rPr>
            </w:pPr>
            <w:r w:rsidRPr="004323C7">
              <w:rPr>
                <w:sz w:val="20"/>
              </w:rPr>
              <w:t>First Year</w:t>
            </w:r>
            <w:r w:rsidR="00BE0F29" w:rsidRPr="004323C7">
              <w:rPr>
                <w:sz w:val="20"/>
              </w:rPr>
              <w:t xml:space="preserve"> </w:t>
            </w:r>
            <w:r w:rsidR="00A15C8B" w:rsidRPr="004323C7">
              <w:rPr>
                <w:sz w:val="20"/>
              </w:rPr>
              <w:t>Undergraduate</w:t>
            </w:r>
          </w:p>
        </w:tc>
        <w:tc>
          <w:tcPr>
            <w:tcW w:w="3254" w:type="dxa"/>
          </w:tcPr>
          <w:p w:rsidR="000C365B" w:rsidRPr="004323C7" w:rsidRDefault="00CC72FD" w:rsidP="000C365B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</w:p>
        </w:tc>
        <w:tc>
          <w:tcPr>
            <w:tcW w:w="3124" w:type="dxa"/>
          </w:tcPr>
          <w:p w:rsidR="000C365B" w:rsidRPr="004323C7" w:rsidRDefault="001C0ED9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</w:tr>
      <w:tr w:rsidR="000C365B" w:rsidTr="004323C7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0C365B" w:rsidRPr="004323C7" w:rsidRDefault="009450DD" w:rsidP="000C365B">
            <w:pPr>
              <w:rPr>
                <w:sz w:val="20"/>
              </w:rPr>
            </w:pPr>
            <w:r w:rsidRPr="004323C7">
              <w:rPr>
                <w:sz w:val="20"/>
              </w:rPr>
              <w:t>Second Year</w:t>
            </w:r>
            <w:r w:rsidR="00452729" w:rsidRPr="004323C7">
              <w:rPr>
                <w:sz w:val="20"/>
              </w:rPr>
              <w:t xml:space="preserve"> Undergraduate</w:t>
            </w:r>
            <w:r w:rsidRPr="004323C7">
              <w:rPr>
                <w:sz w:val="20"/>
              </w:rPr>
              <w:t xml:space="preserve"> 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0C365B" w:rsidRPr="004323C7" w:rsidRDefault="00CC72FD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C365B" w:rsidRPr="004323C7" w:rsidRDefault="001C0ED9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</w:tr>
      <w:tr w:rsidR="000C365B" w:rsidTr="004323C7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0C365B" w:rsidRPr="004323C7" w:rsidRDefault="00CC72FD" w:rsidP="000C365B">
            <w:pPr>
              <w:rPr>
                <w:sz w:val="20"/>
              </w:rPr>
            </w:pPr>
            <w:r w:rsidRPr="004323C7">
              <w:rPr>
                <w:sz w:val="20"/>
              </w:rPr>
              <w:t>Third Year</w:t>
            </w:r>
            <w:r w:rsidR="00452729" w:rsidRPr="004323C7">
              <w:rPr>
                <w:sz w:val="20"/>
              </w:rPr>
              <w:t xml:space="preserve"> Undergraduate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0C365B" w:rsidRPr="004323C7" w:rsidRDefault="00CC72FD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C365B" w:rsidRPr="004323C7" w:rsidRDefault="001C0ED9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</w:tr>
      <w:tr w:rsidR="004B1481" w:rsidTr="004323C7">
        <w:trPr>
          <w:jc w:val="center"/>
        </w:trPr>
        <w:tc>
          <w:tcPr>
            <w:tcW w:w="3125" w:type="dxa"/>
            <w:tcBorders>
              <w:top w:val="single" w:sz="4" w:space="0" w:color="auto"/>
              <w:bottom w:val="double" w:sz="4" w:space="0" w:color="auto"/>
            </w:tcBorders>
          </w:tcPr>
          <w:p w:rsidR="004B1481" w:rsidRPr="004323C7" w:rsidRDefault="00B936CC" w:rsidP="00A9708C">
            <w:pPr>
              <w:jc w:val="left"/>
              <w:rPr>
                <w:sz w:val="20"/>
              </w:rPr>
            </w:pPr>
            <w:r w:rsidRPr="004323C7">
              <w:rPr>
                <w:sz w:val="20"/>
              </w:rPr>
              <w:t>T</w:t>
            </w:r>
            <w:r w:rsidR="009450DD" w:rsidRPr="004323C7">
              <w:rPr>
                <w:sz w:val="20"/>
              </w:rPr>
              <w:t>otal</w:t>
            </w:r>
            <w:r w:rsidR="00467DFE" w:rsidRPr="004323C7">
              <w:rPr>
                <w:sz w:val="20"/>
              </w:rPr>
              <w:t xml:space="preserve"> Credits (Undergraduate)</w:t>
            </w:r>
          </w:p>
        </w:tc>
        <w:tc>
          <w:tcPr>
            <w:tcW w:w="3254" w:type="dxa"/>
            <w:tcBorders>
              <w:top w:val="single" w:sz="4" w:space="0" w:color="auto"/>
              <w:bottom w:val="double" w:sz="4" w:space="0" w:color="auto"/>
            </w:tcBorders>
          </w:tcPr>
          <w:p w:rsidR="004B1481" w:rsidRPr="004323C7" w:rsidRDefault="00CC72FD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bottom w:val="double" w:sz="4" w:space="0" w:color="auto"/>
            </w:tcBorders>
          </w:tcPr>
          <w:p w:rsidR="004B1481" w:rsidRPr="004323C7" w:rsidRDefault="001C0ED9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</w:tr>
      <w:tr w:rsidR="000C365B" w:rsidTr="004323C7">
        <w:trPr>
          <w:jc w:val="center"/>
        </w:trPr>
        <w:tc>
          <w:tcPr>
            <w:tcW w:w="3125" w:type="dxa"/>
            <w:tcBorders>
              <w:top w:val="double" w:sz="4" w:space="0" w:color="auto"/>
            </w:tcBorders>
          </w:tcPr>
          <w:p w:rsidR="000C365B" w:rsidRPr="004323C7" w:rsidRDefault="001C0ED9">
            <w:pPr>
              <w:rPr>
                <w:sz w:val="20"/>
              </w:rPr>
            </w:pPr>
            <w:r w:rsidRPr="004323C7">
              <w:rPr>
                <w:sz w:val="20"/>
              </w:rPr>
              <w:t>Graduate School Master</w:t>
            </w:r>
          </w:p>
        </w:tc>
        <w:tc>
          <w:tcPr>
            <w:tcW w:w="3254" w:type="dxa"/>
            <w:tcBorders>
              <w:top w:val="double" w:sz="4" w:space="0" w:color="auto"/>
            </w:tcBorders>
          </w:tcPr>
          <w:p w:rsidR="000C365B" w:rsidRPr="004323C7" w:rsidRDefault="001C0ED9" w:rsidP="00BE0F29">
            <w:pPr>
              <w:jc w:val="right"/>
              <w:rPr>
                <w:sz w:val="20"/>
              </w:rPr>
            </w:pPr>
            <w:r w:rsidRPr="004323C7">
              <w:rPr>
                <w:sz w:val="20"/>
              </w:rPr>
              <w:t>Credits</w:t>
            </w:r>
            <w:r w:rsidR="00BE0F29" w:rsidRPr="004323C7">
              <w:rPr>
                <w:sz w:val="20"/>
              </w:rPr>
              <w:t xml:space="preserve"> </w:t>
            </w:r>
          </w:p>
        </w:tc>
        <w:tc>
          <w:tcPr>
            <w:tcW w:w="3124" w:type="dxa"/>
            <w:tcBorders>
              <w:top w:val="double" w:sz="4" w:space="0" w:color="auto"/>
            </w:tcBorders>
          </w:tcPr>
          <w:p w:rsidR="000C365B" w:rsidRPr="004323C7" w:rsidRDefault="000C365B" w:rsidP="000C365B">
            <w:pPr>
              <w:jc w:val="center"/>
              <w:rPr>
                <w:sz w:val="20"/>
              </w:rPr>
            </w:pPr>
            <w:r w:rsidRPr="004323C7">
              <w:rPr>
                <w:rFonts w:hint="eastAsia"/>
                <w:sz w:val="20"/>
              </w:rPr>
              <w:t>－</w:t>
            </w:r>
          </w:p>
        </w:tc>
      </w:tr>
    </w:tbl>
    <w:p w:rsidR="00655501" w:rsidRDefault="00655501" w:rsidP="004323C7">
      <w:pPr>
        <w:widowControl/>
        <w:spacing w:line="0" w:lineRule="atLeast"/>
        <w:jc w:val="left"/>
      </w:pPr>
    </w:p>
    <w:p w:rsidR="00655501" w:rsidRPr="00F14668" w:rsidRDefault="00655501">
      <w:pPr>
        <w:pStyle w:val="ab"/>
        <w:numPr>
          <w:ilvl w:val="0"/>
          <w:numId w:val="2"/>
        </w:numPr>
        <w:ind w:leftChars="0"/>
      </w:pPr>
      <w:r>
        <w:t>Y</w:t>
      </w:r>
      <w:r>
        <w:rPr>
          <w:rFonts w:hint="eastAsia"/>
        </w:rPr>
        <w:t xml:space="preserve">our desired programs of the </w:t>
      </w:r>
      <w:r w:rsidRPr="00F14668">
        <w:t>Graduate School of Media and</w:t>
      </w:r>
      <w:r w:rsidRPr="00F14668">
        <w:rPr>
          <w:rFonts w:hint="eastAsia"/>
        </w:rPr>
        <w:t xml:space="preserve"> </w:t>
      </w:r>
      <w:r w:rsidRPr="00F14668">
        <w:t>Governance</w:t>
      </w:r>
      <w:r w:rsidRPr="00F14668">
        <w:rPr>
          <w:rFonts w:hint="eastAsia"/>
        </w:rPr>
        <w:t xml:space="preserve"> below</w:t>
      </w:r>
      <w:r w:rsidRPr="00F14668">
        <w:t xml:space="preserve"> (</w:t>
      </w:r>
      <w:r>
        <w:rPr>
          <w:rFonts w:hint="eastAsia"/>
        </w:rPr>
        <w:t>circle one)</w:t>
      </w:r>
      <w:r>
        <w:t>:</w:t>
      </w:r>
    </w:p>
    <w:p w:rsidR="00843D58" w:rsidRDefault="00655501" w:rsidP="004323C7">
      <w:pPr>
        <w:jc w:val="center"/>
      </w:pPr>
      <w:r>
        <w:rPr>
          <w:rFonts w:hint="eastAsia"/>
        </w:rPr>
        <w:t>GR</w:t>
      </w:r>
      <w:r w:rsidR="00843D58">
        <w:tab/>
      </w:r>
      <w:r>
        <w:rPr>
          <w:rFonts w:hint="eastAsia"/>
        </w:rPr>
        <w:t>HC</w:t>
      </w:r>
      <w:r w:rsidR="00843D58">
        <w:tab/>
      </w:r>
      <w:r>
        <w:rPr>
          <w:rFonts w:hint="eastAsia"/>
        </w:rPr>
        <w:t>PS</w:t>
      </w:r>
      <w:r w:rsidR="00843D58">
        <w:tab/>
      </w:r>
      <w:r>
        <w:rPr>
          <w:rFonts w:hint="eastAsia"/>
        </w:rPr>
        <w:t>CB</w:t>
      </w:r>
      <w:r w:rsidR="00843D58">
        <w:rPr>
          <w:rFonts w:hint="eastAsia"/>
        </w:rPr>
        <w:tab/>
      </w:r>
      <w:r>
        <w:rPr>
          <w:rFonts w:hint="eastAsia"/>
        </w:rPr>
        <w:t>EG</w:t>
      </w:r>
      <w:r w:rsidR="00843D58">
        <w:rPr>
          <w:rFonts w:hint="eastAsia"/>
        </w:rPr>
        <w:tab/>
      </w:r>
      <w:r>
        <w:rPr>
          <w:rFonts w:hint="eastAsia"/>
        </w:rPr>
        <w:t>XD</w:t>
      </w:r>
      <w:r w:rsidR="00843D58">
        <w:tab/>
      </w:r>
      <w:r>
        <w:rPr>
          <w:rFonts w:hint="eastAsia"/>
        </w:rPr>
        <w:t>CI</w:t>
      </w:r>
      <w:r w:rsidR="00843D58">
        <w:tab/>
        <w:t>BI</w:t>
      </w:r>
    </w:p>
    <w:p w:rsidR="00655501" w:rsidRPr="00655501" w:rsidRDefault="00655501" w:rsidP="004323C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Research theme for the Bachelor</w:t>
      </w:r>
      <w:r>
        <w:t>’</w:t>
      </w:r>
      <w:r>
        <w:rPr>
          <w:rFonts w:hint="eastAsia"/>
        </w:rPr>
        <w:t>s-Master</w:t>
      </w:r>
      <w:r>
        <w:t>’</w:t>
      </w:r>
      <w:r>
        <w:rPr>
          <w:rFonts w:hint="eastAsia"/>
        </w:rPr>
        <w:t xml:space="preserve">s Four-Year </w:t>
      </w:r>
      <w:r w:rsidRPr="00F14668">
        <w:rPr>
          <w:rFonts w:hint="eastAsia"/>
        </w:rPr>
        <w:t>Integrated Education Program</w:t>
      </w:r>
    </w:p>
    <w:p w:rsidR="00C35941" w:rsidRDefault="000327CD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FCD75" wp14:editId="5D69F1D2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5476875" cy="1847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FCD75" id="正方形/長方形 5" o:spid="_x0000_s1028" style="position:absolute;left:0;text-align:left;margin-left:0;margin-top:5.4pt;width:431.25pt;height:145.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6B3A0A" w:rsidRDefault="006B3A0A" w:rsidP="000C365B"/>
    <w:p w:rsidR="000068D1" w:rsidRDefault="000068D1" w:rsidP="000C365B"/>
    <w:p w:rsidR="000068D1" w:rsidRDefault="000068D1" w:rsidP="000C365B"/>
    <w:p w:rsidR="00357C09" w:rsidRDefault="00357C09" w:rsidP="000C365B"/>
    <w:p w:rsidR="00357C09" w:rsidRDefault="00357C09" w:rsidP="000C365B"/>
    <w:p w:rsidR="00357C09" w:rsidRDefault="00357C09" w:rsidP="000C365B"/>
    <w:p w:rsidR="000327CD" w:rsidRDefault="000327CD" w:rsidP="000C365B"/>
    <w:p w:rsidR="000068D1" w:rsidRDefault="000068D1" w:rsidP="004323C7">
      <w:pPr>
        <w:pStyle w:val="ab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>urpose of research</w:t>
      </w:r>
    </w:p>
    <w:p w:rsidR="006B3A0A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367429" wp14:editId="24134009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476875" cy="5753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75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67429" id="正方形/長方形 6" o:spid="_x0000_s1029" style="position:absolute;left:0;text-align:left;margin-left:0;margin-top:6.15pt;width:431.25pt;height:453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1481" w:rsidRDefault="004B148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8F2B1B" w:rsidRDefault="008F2B1B" w:rsidP="000C365B"/>
    <w:p w:rsidR="008F2B1B" w:rsidRDefault="008F2B1B">
      <w:pPr>
        <w:widowControl/>
        <w:jc w:val="left"/>
      </w:pPr>
      <w:r>
        <w:br w:type="page"/>
      </w:r>
    </w:p>
    <w:p w:rsidR="00C35941" w:rsidRDefault="000068D1" w:rsidP="004323C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Research me</w:t>
      </w:r>
      <w:r w:rsidR="00357C09">
        <w:rPr>
          <w:rFonts w:hint="eastAsia"/>
        </w:rPr>
        <w:t>thod</w:t>
      </w:r>
    </w:p>
    <w:p w:rsidR="00C3594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0E2B8E" wp14:editId="5AA9BCD4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476875" cy="39052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90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2B8E" id="正方形/長方形 7" o:spid="_x0000_s1030" style="position:absolute;left:0;text-align:left;margin-left:0;margin-top:6pt;width:431.25pt;height:307.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Pr="00D07658" w:rsidRDefault="00755003" w:rsidP="000C365B"/>
    <w:p w:rsidR="00755003" w:rsidRDefault="00755003" w:rsidP="000C365B"/>
    <w:p w:rsidR="00755003" w:rsidRDefault="00755003" w:rsidP="000C365B"/>
    <w:p w:rsidR="00FF6363" w:rsidRDefault="00FF6363" w:rsidP="000C365B"/>
    <w:p w:rsidR="00FF6363" w:rsidRDefault="00FF6363" w:rsidP="000C365B"/>
    <w:p w:rsidR="00FF6363" w:rsidRDefault="00FF6363" w:rsidP="000C365B"/>
    <w:p w:rsidR="00FF6363" w:rsidRDefault="00FF6363" w:rsidP="000C365B"/>
    <w:p w:rsidR="00FF6363" w:rsidRDefault="00FF6363" w:rsidP="000C365B"/>
    <w:p w:rsidR="00FF6363" w:rsidRDefault="00FF6363" w:rsidP="000C365B"/>
    <w:p w:rsidR="00FF6363" w:rsidRDefault="00FF6363" w:rsidP="000C365B"/>
    <w:p w:rsidR="00FF6363" w:rsidRDefault="00FF6363" w:rsidP="000C365B"/>
    <w:p w:rsidR="00655501" w:rsidRDefault="00655501" w:rsidP="00DC1ABC">
      <w:pPr>
        <w:ind w:left="424" w:hangingChars="202" w:hanging="424"/>
      </w:pPr>
    </w:p>
    <w:p w:rsidR="00B55291" w:rsidRDefault="000068D1" w:rsidP="004323C7">
      <w:pPr>
        <w:pStyle w:val="ab"/>
        <w:numPr>
          <w:ilvl w:val="0"/>
          <w:numId w:val="2"/>
        </w:numPr>
        <w:ind w:leftChars="0"/>
      </w:pPr>
      <w:r>
        <w:t>Research plan</w:t>
      </w:r>
    </w:p>
    <w:p w:rsidR="00B55291" w:rsidRDefault="00F113BC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873DEE" wp14:editId="555FC820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19725" cy="43148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431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3DEE" id="正方形/長方形 14" o:spid="_x0000_s1031" style="position:absolute;left:0;text-align:left;margin-left:0;margin-top:3pt;width:426.75pt;height:339.7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B55291" w:rsidRDefault="00B5529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8F2B1B" w:rsidRDefault="008F2B1B">
      <w:pPr>
        <w:widowControl/>
        <w:jc w:val="left"/>
      </w:pPr>
    </w:p>
    <w:p w:rsidR="00755003" w:rsidRDefault="00755003" w:rsidP="000C365B"/>
    <w:p w:rsidR="00F113BC" w:rsidRDefault="00F113BC" w:rsidP="000C365B"/>
    <w:p w:rsidR="00F113BC" w:rsidRDefault="00F113BC" w:rsidP="000C365B"/>
    <w:p w:rsidR="00655501" w:rsidRDefault="00655501" w:rsidP="00DC1ABC">
      <w:pPr>
        <w:ind w:left="424" w:hangingChars="202" w:hanging="424"/>
      </w:pPr>
    </w:p>
    <w:p w:rsidR="00C35941" w:rsidRDefault="007A2AB5" w:rsidP="004323C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 xml:space="preserve">Expected </w:t>
      </w:r>
      <w:r w:rsidR="00272862">
        <w:rPr>
          <w:rFonts w:hint="eastAsia"/>
        </w:rPr>
        <w:t>effects</w:t>
      </w:r>
    </w:p>
    <w:p w:rsidR="00C35941" w:rsidRPr="00755003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1623F" wp14:editId="32A2EC5F">
                <wp:simplePos x="0" y="0"/>
                <wp:positionH relativeFrom="margin">
                  <wp:align>center</wp:align>
                </wp:positionH>
                <wp:positionV relativeFrom="paragraph">
                  <wp:posOffset>104774</wp:posOffset>
                </wp:positionV>
                <wp:extent cx="5476875" cy="38766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3876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623F" id="正方形/長方形 15" o:spid="_x0000_s1032" style="position:absolute;left:0;text-align:left;margin-left:0;margin-top:8.25pt;width:431.25pt;height:305.25pt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B55291" w:rsidRDefault="00B55291" w:rsidP="000C365B"/>
    <w:p w:rsidR="00C35941" w:rsidRDefault="00F14099" w:rsidP="004323C7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Plan</w:t>
      </w:r>
      <w:r w:rsidR="00A61873">
        <w:rPr>
          <w:rFonts w:hint="eastAsia"/>
        </w:rPr>
        <w:t>s</w:t>
      </w:r>
      <w:r w:rsidR="001B4DD1">
        <w:rPr>
          <w:rFonts w:hint="eastAsia"/>
        </w:rPr>
        <w:t xml:space="preserve"> after </w:t>
      </w:r>
      <w:r w:rsidR="001231F7">
        <w:rPr>
          <w:rFonts w:hint="eastAsia"/>
        </w:rPr>
        <w:t>completion</w:t>
      </w:r>
      <w:r w:rsidR="001B4DD1">
        <w:rPr>
          <w:rFonts w:hint="eastAsia"/>
        </w:rPr>
        <w:t xml:space="preserve"> of </w:t>
      </w:r>
      <w:r w:rsidR="00CB2E8B">
        <w:rPr>
          <w:rFonts w:hint="eastAsia"/>
        </w:rPr>
        <w:t xml:space="preserve">the </w:t>
      </w:r>
      <w:r w:rsidR="00A61873">
        <w:rPr>
          <w:rFonts w:hint="eastAsia"/>
        </w:rPr>
        <w:t>p</w:t>
      </w:r>
      <w:r w:rsidR="001B4DD1">
        <w:rPr>
          <w:rFonts w:hint="eastAsia"/>
        </w:rPr>
        <w:t>rogram</w:t>
      </w:r>
    </w:p>
    <w:p w:rsidR="00C35941" w:rsidRPr="00B5529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751FC1" wp14:editId="5F4FF698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476875" cy="417195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17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A0A" w:rsidRDefault="00887A0A" w:rsidP="004323C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1FC1" id="正方形/長方形 16" o:spid="_x0000_s1033" style="position:absolute;left:0;text-align:left;margin-left:0;margin-top:6pt;width:431.25pt;height:328.5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" fillcolor="white [3201]" strokecolor="black [3200]" strokeweight="2pt">
                <v:textbox>
                  <w:txbxContent>
                    <w:p w:rsidR="00887A0A" w:rsidRDefault="00887A0A" w:rsidP="004323C7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676F4E" w:rsidRPr="00676F4E" w:rsidRDefault="00676F4E" w:rsidP="000C365B"/>
    <w:sectPr w:rsidR="00676F4E" w:rsidRPr="00676F4E" w:rsidSect="0043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07" w:rsidRDefault="00901807" w:rsidP="006B3A0A">
      <w:r>
        <w:separator/>
      </w:r>
    </w:p>
  </w:endnote>
  <w:endnote w:type="continuationSeparator" w:id="0">
    <w:p w:rsidR="00901807" w:rsidRDefault="00901807" w:rsidP="006B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07" w:rsidRDefault="00901807" w:rsidP="006B3A0A">
      <w:r>
        <w:separator/>
      </w:r>
    </w:p>
  </w:footnote>
  <w:footnote w:type="continuationSeparator" w:id="0">
    <w:p w:rsidR="00901807" w:rsidRDefault="00901807" w:rsidP="006B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9F" w:rsidRDefault="000933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707A3"/>
    <w:multiLevelType w:val="hybridMultilevel"/>
    <w:tmpl w:val="385A2D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876D6A"/>
    <w:multiLevelType w:val="hybridMultilevel"/>
    <w:tmpl w:val="B052EE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153A44"/>
    <w:multiLevelType w:val="hybridMultilevel"/>
    <w:tmpl w:val="FF285E88"/>
    <w:lvl w:ilvl="0" w:tplc="3CDC5392">
      <w:start w:val="1"/>
      <w:numFmt w:val="decimal"/>
      <w:lvlText w:val="%1."/>
      <w:lvlJc w:val="left"/>
      <w:pPr>
        <w:ind w:left="420" w:hanging="420"/>
      </w:pPr>
      <w:rPr>
        <w:rFonts w:ascii="Arial Unicode MS" w:hAnsi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D4767"/>
    <w:multiLevelType w:val="hybridMultilevel"/>
    <w:tmpl w:val="0F1E3622"/>
    <w:lvl w:ilvl="0" w:tplc="EA1616DC">
      <w:start w:val="1"/>
      <w:numFmt w:val="bullet"/>
      <w:lvlText w:val=""/>
      <w:lvlJc w:val="left"/>
      <w:pPr>
        <w:ind w:left="420" w:hanging="420"/>
      </w:pPr>
      <w:rPr>
        <w:rFonts w:ascii="Wingdings" w:eastAsia="ＭＳ 明朝" w:hAnsi="Wingdings" w:hint="default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83563"/>
    <w:multiLevelType w:val="hybridMultilevel"/>
    <w:tmpl w:val="880A8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FE3F1B"/>
    <w:multiLevelType w:val="hybridMultilevel"/>
    <w:tmpl w:val="195A065A"/>
    <w:lvl w:ilvl="0" w:tplc="F2844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B"/>
    <w:rsid w:val="000068D1"/>
    <w:rsid w:val="00031B31"/>
    <w:rsid w:val="000327CD"/>
    <w:rsid w:val="000620DF"/>
    <w:rsid w:val="00064373"/>
    <w:rsid w:val="00067D21"/>
    <w:rsid w:val="0009339F"/>
    <w:rsid w:val="00094565"/>
    <w:rsid w:val="000B1DDE"/>
    <w:rsid w:val="000C042D"/>
    <w:rsid w:val="000C365B"/>
    <w:rsid w:val="000D4258"/>
    <w:rsid w:val="000D4E3B"/>
    <w:rsid w:val="000E7FA0"/>
    <w:rsid w:val="00101A73"/>
    <w:rsid w:val="00120EB8"/>
    <w:rsid w:val="001231F7"/>
    <w:rsid w:val="00125B3D"/>
    <w:rsid w:val="00132C8D"/>
    <w:rsid w:val="001A59F8"/>
    <w:rsid w:val="001B4DD1"/>
    <w:rsid w:val="001C0ED9"/>
    <w:rsid w:val="001F6106"/>
    <w:rsid w:val="00215BF0"/>
    <w:rsid w:val="002223DB"/>
    <w:rsid w:val="00232099"/>
    <w:rsid w:val="002508A3"/>
    <w:rsid w:val="00272862"/>
    <w:rsid w:val="00282899"/>
    <w:rsid w:val="002C79B8"/>
    <w:rsid w:val="002E1459"/>
    <w:rsid w:val="003274F1"/>
    <w:rsid w:val="00334A8B"/>
    <w:rsid w:val="0034251B"/>
    <w:rsid w:val="00357C09"/>
    <w:rsid w:val="00361F2C"/>
    <w:rsid w:val="00384536"/>
    <w:rsid w:val="00391363"/>
    <w:rsid w:val="003B2731"/>
    <w:rsid w:val="003B3FB0"/>
    <w:rsid w:val="003C070B"/>
    <w:rsid w:val="003E479D"/>
    <w:rsid w:val="0040071C"/>
    <w:rsid w:val="0040605A"/>
    <w:rsid w:val="00420688"/>
    <w:rsid w:val="00423AAC"/>
    <w:rsid w:val="004323C7"/>
    <w:rsid w:val="00452729"/>
    <w:rsid w:val="004564DB"/>
    <w:rsid w:val="00467DFE"/>
    <w:rsid w:val="00471C80"/>
    <w:rsid w:val="00472FBA"/>
    <w:rsid w:val="004B1481"/>
    <w:rsid w:val="004B45A3"/>
    <w:rsid w:val="004C7691"/>
    <w:rsid w:val="004D5930"/>
    <w:rsid w:val="004E0A87"/>
    <w:rsid w:val="004E3DD6"/>
    <w:rsid w:val="00561FDD"/>
    <w:rsid w:val="005664A4"/>
    <w:rsid w:val="005A5AF4"/>
    <w:rsid w:val="005A7CF2"/>
    <w:rsid w:val="005D1DDD"/>
    <w:rsid w:val="005E225C"/>
    <w:rsid w:val="00630A6A"/>
    <w:rsid w:val="00655501"/>
    <w:rsid w:val="0065791E"/>
    <w:rsid w:val="00657CF9"/>
    <w:rsid w:val="00663923"/>
    <w:rsid w:val="0066505A"/>
    <w:rsid w:val="00676F4E"/>
    <w:rsid w:val="006841F5"/>
    <w:rsid w:val="006A00F8"/>
    <w:rsid w:val="006B3A0A"/>
    <w:rsid w:val="006D1002"/>
    <w:rsid w:val="006D5CF3"/>
    <w:rsid w:val="00712EB4"/>
    <w:rsid w:val="00721F2B"/>
    <w:rsid w:val="00723186"/>
    <w:rsid w:val="0073174E"/>
    <w:rsid w:val="00745486"/>
    <w:rsid w:val="00747ADF"/>
    <w:rsid w:val="00750689"/>
    <w:rsid w:val="00755003"/>
    <w:rsid w:val="00760553"/>
    <w:rsid w:val="007718B7"/>
    <w:rsid w:val="00780314"/>
    <w:rsid w:val="0078601C"/>
    <w:rsid w:val="007954F2"/>
    <w:rsid w:val="0079634A"/>
    <w:rsid w:val="007A2AB5"/>
    <w:rsid w:val="007B6F77"/>
    <w:rsid w:val="007E1139"/>
    <w:rsid w:val="007E12B9"/>
    <w:rsid w:val="00843D58"/>
    <w:rsid w:val="00852E24"/>
    <w:rsid w:val="00856597"/>
    <w:rsid w:val="00867834"/>
    <w:rsid w:val="0087732A"/>
    <w:rsid w:val="00887A0A"/>
    <w:rsid w:val="00891CE4"/>
    <w:rsid w:val="0089331B"/>
    <w:rsid w:val="008E1254"/>
    <w:rsid w:val="008F2B1B"/>
    <w:rsid w:val="008F2EC6"/>
    <w:rsid w:val="008F59EA"/>
    <w:rsid w:val="008F6862"/>
    <w:rsid w:val="00901807"/>
    <w:rsid w:val="00903B74"/>
    <w:rsid w:val="00904BE6"/>
    <w:rsid w:val="009141F5"/>
    <w:rsid w:val="009450DD"/>
    <w:rsid w:val="0095133A"/>
    <w:rsid w:val="00953016"/>
    <w:rsid w:val="00960187"/>
    <w:rsid w:val="009674D1"/>
    <w:rsid w:val="00995AF7"/>
    <w:rsid w:val="009A031F"/>
    <w:rsid w:val="00A0550C"/>
    <w:rsid w:val="00A0597E"/>
    <w:rsid w:val="00A076DB"/>
    <w:rsid w:val="00A133C9"/>
    <w:rsid w:val="00A15C8B"/>
    <w:rsid w:val="00A273CE"/>
    <w:rsid w:val="00A377D7"/>
    <w:rsid w:val="00A418E5"/>
    <w:rsid w:val="00A61873"/>
    <w:rsid w:val="00A64323"/>
    <w:rsid w:val="00A7063B"/>
    <w:rsid w:val="00A76418"/>
    <w:rsid w:val="00A81F46"/>
    <w:rsid w:val="00A83E47"/>
    <w:rsid w:val="00A9133D"/>
    <w:rsid w:val="00A9708C"/>
    <w:rsid w:val="00AA4458"/>
    <w:rsid w:val="00AA7786"/>
    <w:rsid w:val="00AC0032"/>
    <w:rsid w:val="00AC622C"/>
    <w:rsid w:val="00B018AB"/>
    <w:rsid w:val="00B01FA4"/>
    <w:rsid w:val="00B02713"/>
    <w:rsid w:val="00B03347"/>
    <w:rsid w:val="00B06A0D"/>
    <w:rsid w:val="00B207D5"/>
    <w:rsid w:val="00B35065"/>
    <w:rsid w:val="00B361C7"/>
    <w:rsid w:val="00B55291"/>
    <w:rsid w:val="00B82312"/>
    <w:rsid w:val="00B85264"/>
    <w:rsid w:val="00B936CC"/>
    <w:rsid w:val="00BB4A09"/>
    <w:rsid w:val="00BB7760"/>
    <w:rsid w:val="00BE0F29"/>
    <w:rsid w:val="00C10521"/>
    <w:rsid w:val="00C26418"/>
    <w:rsid w:val="00C325AE"/>
    <w:rsid w:val="00C35941"/>
    <w:rsid w:val="00C41A3F"/>
    <w:rsid w:val="00C621E9"/>
    <w:rsid w:val="00C645FC"/>
    <w:rsid w:val="00C71A15"/>
    <w:rsid w:val="00CB2E8B"/>
    <w:rsid w:val="00CB3E73"/>
    <w:rsid w:val="00CC72FD"/>
    <w:rsid w:val="00CE73A0"/>
    <w:rsid w:val="00CF4A3D"/>
    <w:rsid w:val="00D07658"/>
    <w:rsid w:val="00D16179"/>
    <w:rsid w:val="00D703A9"/>
    <w:rsid w:val="00D73C53"/>
    <w:rsid w:val="00D76EDC"/>
    <w:rsid w:val="00D77DFD"/>
    <w:rsid w:val="00D80CF6"/>
    <w:rsid w:val="00D9288A"/>
    <w:rsid w:val="00DC01DF"/>
    <w:rsid w:val="00DC1ABC"/>
    <w:rsid w:val="00DE597B"/>
    <w:rsid w:val="00E23D59"/>
    <w:rsid w:val="00E249EE"/>
    <w:rsid w:val="00E27BFD"/>
    <w:rsid w:val="00E66116"/>
    <w:rsid w:val="00E764D2"/>
    <w:rsid w:val="00EB2879"/>
    <w:rsid w:val="00EB76C1"/>
    <w:rsid w:val="00EF031F"/>
    <w:rsid w:val="00EF0C1C"/>
    <w:rsid w:val="00F02018"/>
    <w:rsid w:val="00F113BC"/>
    <w:rsid w:val="00F14099"/>
    <w:rsid w:val="00F152C6"/>
    <w:rsid w:val="00F1541A"/>
    <w:rsid w:val="00F26A03"/>
    <w:rsid w:val="00F5381A"/>
    <w:rsid w:val="00F5473C"/>
    <w:rsid w:val="00F637DC"/>
    <w:rsid w:val="00F662CA"/>
    <w:rsid w:val="00F669D9"/>
    <w:rsid w:val="00F958E9"/>
    <w:rsid w:val="00FB3215"/>
    <w:rsid w:val="00FB5C39"/>
    <w:rsid w:val="00FC1666"/>
    <w:rsid w:val="00FF0929"/>
    <w:rsid w:val="00FF6363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A0A"/>
  </w:style>
  <w:style w:type="paragraph" w:styleId="a6">
    <w:name w:val="footer"/>
    <w:basedOn w:val="a"/>
    <w:link w:val="a7"/>
    <w:uiPriority w:val="99"/>
    <w:unhideWhenUsed/>
    <w:rsid w:val="006B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A0A"/>
  </w:style>
  <w:style w:type="paragraph" w:styleId="a8">
    <w:name w:val="Balloon Text"/>
    <w:basedOn w:val="a"/>
    <w:link w:val="a9"/>
    <w:uiPriority w:val="99"/>
    <w:semiHidden/>
    <w:unhideWhenUsed/>
    <w:rsid w:val="006B3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A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B01FA4"/>
    <w:rPr>
      <w:b/>
      <w:bCs/>
    </w:rPr>
  </w:style>
  <w:style w:type="paragraph" w:styleId="ab">
    <w:name w:val="List Paragraph"/>
    <w:basedOn w:val="a"/>
    <w:uiPriority w:val="34"/>
    <w:qFormat/>
    <w:rsid w:val="0027286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31B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B3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B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B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2019-06-24T08:20:00Z</dcterms:created>
  <dcterms:modified xsi:type="dcterms:W3CDTF">2019-06-24T08:21:00Z</dcterms:modified>
</cp:coreProperties>
</file>