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037" w:rsidRPr="00F643F9" w:rsidRDefault="00DB6037" w:rsidP="00F643F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DB6037">
        <w:rPr>
          <w:rFonts w:ascii="ＭＳ Ｐゴシック" w:eastAsia="ＭＳ Ｐゴシック" w:hAnsi="ＭＳ Ｐゴシック" w:hint="eastAsia"/>
          <w:sz w:val="28"/>
          <w:szCs w:val="28"/>
        </w:rPr>
        <w:t>留学に伴う単位認定についての説明書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4422"/>
        <w:gridCol w:w="709"/>
        <w:gridCol w:w="489"/>
        <w:gridCol w:w="484"/>
        <w:gridCol w:w="363"/>
        <w:gridCol w:w="121"/>
        <w:gridCol w:w="485"/>
        <w:gridCol w:w="242"/>
        <w:gridCol w:w="242"/>
        <w:gridCol w:w="484"/>
        <w:gridCol w:w="121"/>
        <w:gridCol w:w="363"/>
        <w:gridCol w:w="487"/>
      </w:tblGrid>
      <w:tr w:rsidR="00211BF9" w:rsidRPr="00F643F9" w:rsidTr="00F643F9">
        <w:tc>
          <w:tcPr>
            <w:tcW w:w="8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8"/>
                <w:kern w:val="0"/>
                <w:sz w:val="18"/>
                <w:szCs w:val="18"/>
                <w:fitText w:val="630" w:id="-465368063"/>
              </w:rPr>
              <w:t>フ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630" w:id="-465368063"/>
              </w:rPr>
              <w:t>リガナ</w:t>
            </w:r>
          </w:p>
        </w:tc>
        <w:tc>
          <w:tcPr>
            <w:tcW w:w="4422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 w:val="restart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法学部</w:t>
            </w:r>
          </w:p>
        </w:tc>
        <w:tc>
          <w:tcPr>
            <w:tcW w:w="8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法律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学科</w:t>
            </w:r>
          </w:p>
        </w:tc>
        <w:tc>
          <w:tcPr>
            <w:tcW w:w="847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11BF9" w:rsidRPr="00F643F9" w:rsidRDefault="00211BF9" w:rsidP="00F643F9">
            <w:pPr>
              <w:tabs>
                <w:tab w:val="right" w:pos="715"/>
                <w:tab w:val="right" w:pos="1435"/>
              </w:tabs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</w:t>
            </w:r>
          </w:p>
        </w:tc>
      </w:tr>
      <w:tr w:rsidR="00F643F9" w:rsidRPr="00F643F9" w:rsidTr="00F643F9">
        <w:tc>
          <w:tcPr>
            <w:tcW w:w="847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135"/>
                <w:kern w:val="0"/>
                <w:sz w:val="18"/>
                <w:szCs w:val="18"/>
                <w:fitText w:val="630" w:id="-465368062"/>
              </w:rPr>
              <w:t>氏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630" w:id="-465368062"/>
              </w:rPr>
              <w:t>名</w:t>
            </w:r>
          </w:p>
        </w:tc>
        <w:tc>
          <w:tcPr>
            <w:tcW w:w="4422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vMerge/>
            <w:tcBorders>
              <w:top w:val="nil"/>
              <w:right w:val="nil"/>
            </w:tcBorders>
            <w:shd w:val="clear" w:color="auto" w:fill="auto"/>
          </w:tcPr>
          <w:p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政治</w:t>
            </w:r>
          </w:p>
        </w:tc>
        <w:tc>
          <w:tcPr>
            <w:tcW w:w="848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vMerge/>
            <w:tcBorders>
              <w:top w:val="single" w:sz="12" w:space="0" w:color="auto"/>
              <w:left w:val="nil"/>
              <w:right w:val="nil"/>
            </w:tcBorders>
            <w:shd w:val="clear" w:color="auto" w:fill="auto"/>
          </w:tcPr>
          <w:p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643F9" w:rsidRPr="00F643F9" w:rsidTr="00F643F9">
        <w:tc>
          <w:tcPr>
            <w:tcW w:w="847" w:type="dxa"/>
            <w:vMerge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3F9" w:rsidRPr="00F643F9" w:rsidRDefault="00F643F9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2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3F9" w:rsidRPr="00F643F9" w:rsidRDefault="00F643F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学籍</w:t>
            </w:r>
          </w:p>
          <w:p w:rsidR="00F643F9" w:rsidRPr="00F643F9" w:rsidRDefault="00F643F9" w:rsidP="00F643F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番号</w:t>
            </w:r>
          </w:p>
        </w:tc>
        <w:tc>
          <w:tcPr>
            <w:tcW w:w="489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5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87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3F9" w:rsidRPr="00F643F9" w:rsidRDefault="00F643F9" w:rsidP="00F643F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D3DF9" w:rsidRDefault="008D3DF9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188"/>
        <w:gridCol w:w="7513"/>
      </w:tblGrid>
      <w:tr w:rsidR="00DB6037" w:rsidRPr="00F643F9" w:rsidTr="00F643F9">
        <w:trPr>
          <w:trHeight w:hRule="exact" w:val="510"/>
        </w:trPr>
        <w:tc>
          <w:tcPr>
            <w:tcW w:w="11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科目の名称</w:t>
            </w:r>
          </w:p>
        </w:tc>
        <w:tc>
          <w:tcPr>
            <w:tcW w:w="1188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180"/>
                <w:kern w:val="0"/>
                <w:sz w:val="18"/>
                <w:szCs w:val="18"/>
                <w:fitText w:val="720" w:id="-465361151"/>
              </w:rPr>
              <w:t>原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720" w:id="-465361151"/>
              </w:rPr>
              <w:t>語</w:t>
            </w:r>
          </w:p>
        </w:tc>
        <w:tc>
          <w:tcPr>
            <w:tcW w:w="7513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037" w:rsidRPr="00F643F9" w:rsidRDefault="00DB6037" w:rsidP="00BB2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6037" w:rsidRPr="00F643F9" w:rsidTr="00F643F9">
        <w:trPr>
          <w:trHeight w:hRule="exact" w:val="510"/>
        </w:trPr>
        <w:tc>
          <w:tcPr>
            <w:tcW w:w="11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B6037" w:rsidRPr="00F643F9" w:rsidRDefault="00DB60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日本語訳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6037" w:rsidRPr="00F643F9" w:rsidRDefault="00DB6037" w:rsidP="00BB22B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894718" w:rsidRPr="00F643F9" w:rsidTr="00894718"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94718" w:rsidRPr="00F643F9" w:rsidRDefault="00894718" w:rsidP="008947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授業の実施形態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94718" w:rsidRPr="00F643F9" w:rsidRDefault="00894718" w:rsidP="00F643F9">
            <w:pPr>
              <w:tabs>
                <w:tab w:val="right" w:pos="6192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講義　　演習　　その他（</w:t>
            </w:r>
            <w:r w:rsidRPr="00F643F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026D8" w:rsidRPr="00F643F9" w:rsidTr="00894718">
        <w:tc>
          <w:tcPr>
            <w:tcW w:w="237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26D8" w:rsidRPr="00F643F9" w:rsidRDefault="003026D8" w:rsidP="0089471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授業の学生数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26D8" w:rsidRPr="00F643F9" w:rsidRDefault="003026D8" w:rsidP="00F643F9">
            <w:pPr>
              <w:tabs>
                <w:tab w:val="right" w:pos="6192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約　　　　名　／　　約　　　　名</w:t>
            </w:r>
          </w:p>
        </w:tc>
      </w:tr>
      <w:tr w:rsidR="00DB6037" w:rsidRPr="00F643F9" w:rsidTr="003026D8">
        <w:trPr>
          <w:trHeight w:hRule="exact" w:val="8348"/>
        </w:trPr>
        <w:tc>
          <w:tcPr>
            <w:tcW w:w="11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授業の内容</w:t>
            </w:r>
          </w:p>
        </w:tc>
        <w:tc>
          <w:tcPr>
            <w:tcW w:w="87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DB6037" w:rsidRPr="00F643F9" w:rsidRDefault="00DB6037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できる限り具体的に記入してください。</w:t>
            </w:r>
          </w:p>
          <w:p w:rsidR="00DB6037" w:rsidRPr="009B7199" w:rsidRDefault="00DB6037" w:rsidP="00960565">
            <w:pPr>
              <w:rPr>
                <w:rFonts w:ascii="ＭＳ Ｐ明朝" w:eastAsia="ＭＳ Ｐ明朝" w:hAnsi="ＭＳ Ｐ明朝"/>
              </w:rPr>
            </w:pPr>
          </w:p>
        </w:tc>
      </w:tr>
      <w:tr w:rsidR="00F122DB" w:rsidRPr="00F643F9" w:rsidTr="003026D8">
        <w:trPr>
          <w:trHeight w:hRule="exact" w:val="1565"/>
        </w:trPr>
        <w:tc>
          <w:tcPr>
            <w:tcW w:w="11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3DF9" w:rsidRPr="00DE0F2C" w:rsidRDefault="008D3DF9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0F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成績評価の方法</w:t>
            </w:r>
          </w:p>
        </w:tc>
        <w:tc>
          <w:tcPr>
            <w:tcW w:w="870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F122DB" w:rsidRPr="00DE0F2C" w:rsidRDefault="008D3DF9" w:rsidP="00BB22B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E0F2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どのように成績評価されたか、試験内容等を含めて具体的に記入してください。</w:t>
            </w:r>
          </w:p>
        </w:tc>
      </w:tr>
      <w:tr w:rsidR="00DB6037" w:rsidRPr="00F643F9" w:rsidTr="00F643F9">
        <w:tc>
          <w:tcPr>
            <w:tcW w:w="11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6037" w:rsidRPr="00F643F9" w:rsidRDefault="00DB6037" w:rsidP="00F643F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465361152"/>
              </w:rPr>
              <w:t>成</w:t>
            </w:r>
            <w:r w:rsidRPr="00F643F9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465361152"/>
              </w:rPr>
              <w:t>績</w:t>
            </w:r>
          </w:p>
        </w:tc>
        <w:tc>
          <w:tcPr>
            <w:tcW w:w="870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6037" w:rsidRPr="00F643F9" w:rsidRDefault="00DB603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43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（成績票に記載されている評価）</w:t>
            </w:r>
          </w:p>
          <w:p w:rsidR="00DB6037" w:rsidRPr="00F643F9" w:rsidRDefault="00DB603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DD1909" w:rsidRDefault="00DD1909" w:rsidP="009870AE"/>
    <w:sectPr w:rsidR="00DD1909" w:rsidSect="00F643F9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67D"/>
    <w:rsid w:val="00032B5C"/>
    <w:rsid w:val="00110A2F"/>
    <w:rsid w:val="00211BF9"/>
    <w:rsid w:val="00215991"/>
    <w:rsid w:val="00302526"/>
    <w:rsid w:val="003026D8"/>
    <w:rsid w:val="003B4254"/>
    <w:rsid w:val="00484B2F"/>
    <w:rsid w:val="007E7C5F"/>
    <w:rsid w:val="00846E32"/>
    <w:rsid w:val="00894718"/>
    <w:rsid w:val="008D3DF9"/>
    <w:rsid w:val="00907582"/>
    <w:rsid w:val="00960565"/>
    <w:rsid w:val="009870AE"/>
    <w:rsid w:val="009B7199"/>
    <w:rsid w:val="009C08AF"/>
    <w:rsid w:val="00AE593C"/>
    <w:rsid w:val="00B93698"/>
    <w:rsid w:val="00BB22B8"/>
    <w:rsid w:val="00C42EC3"/>
    <w:rsid w:val="00D1267D"/>
    <w:rsid w:val="00D64577"/>
    <w:rsid w:val="00DB6037"/>
    <w:rsid w:val="00DD1909"/>
    <w:rsid w:val="00DE0F2C"/>
    <w:rsid w:val="00EE5DD9"/>
    <w:rsid w:val="00F122DB"/>
    <w:rsid w:val="00F643F9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BC1423-0A2D-4295-91B1-80D0F901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留学に伴う単位認定についての説明書</vt:lpstr>
      <vt:lpstr>留学に伴う単位認定についての説明書</vt:lpstr>
    </vt:vector>
  </TitlesOfParts>
  <Company>Keio University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単位認定についての説明書</dc:title>
  <dc:subject/>
  <dc:creator/>
  <cp:keywords/>
  <dc:description/>
  <cp:lastModifiedBy>五十嵐　健登</cp:lastModifiedBy>
  <cp:revision>16</cp:revision>
  <cp:lastPrinted>2012-06-28T23:43:00Z</cp:lastPrinted>
  <dcterms:created xsi:type="dcterms:W3CDTF">2024-07-01T00:05:00Z</dcterms:created>
  <dcterms:modified xsi:type="dcterms:W3CDTF">2024-07-23T23:53:00Z</dcterms:modified>
</cp:coreProperties>
</file>