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7F" w:rsidRDefault="00032F7F" w:rsidP="009C54E1">
      <w:pPr>
        <w:ind w:rightChars="-64" w:right="-134"/>
        <w:jc w:val="right"/>
      </w:pPr>
      <w:r>
        <w:rPr>
          <w:rFonts w:hint="eastAsia"/>
        </w:rPr>
        <w:t xml:space="preserve">提出日　</w:t>
      </w:r>
      <w:r w:rsidR="005238BF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:rsidR="00032F7F" w:rsidRPr="00596125" w:rsidRDefault="00032F7F" w:rsidP="006E6D24">
      <w:pPr>
        <w:spacing w:line="400" w:lineRule="exact"/>
        <w:jc w:val="center"/>
        <w:rPr>
          <w:position w:val="6"/>
          <w:sz w:val="28"/>
          <w:szCs w:val="28"/>
        </w:rPr>
      </w:pPr>
      <w:r w:rsidRPr="00596125">
        <w:rPr>
          <w:rFonts w:hint="eastAsia"/>
          <w:position w:val="6"/>
          <w:sz w:val="28"/>
          <w:szCs w:val="28"/>
        </w:rPr>
        <w:t>健康マネジメント研究科　学位論文予定題目申請書</w:t>
      </w:r>
    </w:p>
    <w:p w:rsidR="001D5B46" w:rsidRPr="00596125" w:rsidRDefault="00032F7F" w:rsidP="00051BAB">
      <w:pPr>
        <w:rPr>
          <w:sz w:val="16"/>
          <w:szCs w:val="16"/>
          <w:u w:val="single"/>
        </w:rPr>
      </w:pPr>
      <w:r w:rsidRPr="00596125">
        <w:rPr>
          <w:rFonts w:hint="eastAsia"/>
          <w:u w:val="single"/>
        </w:rPr>
        <w:t>学籍番号</w:t>
      </w:r>
      <w:r w:rsidR="002818B7" w:rsidRPr="00596125">
        <w:rPr>
          <w:rFonts w:hint="eastAsia"/>
          <w:u w:val="single"/>
        </w:rPr>
        <w:t xml:space="preserve">　　　　　　　　　　　　　　　</w:t>
      </w:r>
      <w:r w:rsidR="009C54E1" w:rsidRPr="00596125">
        <w:rPr>
          <w:rFonts w:hint="eastAsia"/>
        </w:rPr>
        <w:t xml:space="preserve">　　　</w:t>
      </w:r>
      <w:r w:rsidRPr="00596125">
        <w:rPr>
          <w:rFonts w:hint="eastAsia"/>
          <w:u w:val="single"/>
        </w:rPr>
        <w:t>氏名</w:t>
      </w:r>
      <w:r w:rsidR="002818B7" w:rsidRPr="00596125">
        <w:rPr>
          <w:rFonts w:hint="eastAsia"/>
          <w:u w:val="single"/>
        </w:rPr>
        <w:t xml:space="preserve">　　　　　　　　　　　　　　　　　　　</w:t>
      </w:r>
    </w:p>
    <w:p w:rsidR="00A15987" w:rsidRPr="00596125" w:rsidRDefault="00A15987" w:rsidP="003D0B22">
      <w:pPr>
        <w:spacing w:line="240" w:lineRule="exact"/>
        <w:rPr>
          <w:sz w:val="16"/>
          <w:szCs w:val="16"/>
          <w:u w:val="single"/>
        </w:rPr>
      </w:pPr>
    </w:p>
    <w:p w:rsidR="00DF71B0" w:rsidRDefault="00F116DA" w:rsidP="00596125">
      <w:r>
        <w:rPr>
          <w:rFonts w:hint="eastAsia"/>
          <w:u w:val="single"/>
        </w:rPr>
        <w:t>学位プログラム</w:t>
      </w:r>
      <w:r w:rsidR="002818B7" w:rsidRPr="00596125">
        <w:rPr>
          <w:rFonts w:hint="eastAsia"/>
          <w:u w:val="single"/>
        </w:rPr>
        <w:t xml:space="preserve">　　　　　　　　　　　　　　　　</w:t>
      </w:r>
      <w:r w:rsidR="001E7592" w:rsidRPr="00596125">
        <w:rPr>
          <w:rFonts w:hint="eastAsia"/>
        </w:rPr>
        <w:t xml:space="preserve">　　</w:t>
      </w:r>
      <w:r>
        <w:rPr>
          <w:rFonts w:hint="eastAsia"/>
          <w:sz w:val="18"/>
          <w:szCs w:val="18"/>
          <w:u w:val="single"/>
        </w:rPr>
        <w:t>（看護学</w:t>
      </w:r>
      <w:r w:rsidR="001E7592" w:rsidRPr="00596125">
        <w:rPr>
          <w:rFonts w:hint="eastAsia"/>
          <w:sz w:val="18"/>
          <w:szCs w:val="18"/>
          <w:u w:val="single"/>
        </w:rPr>
        <w:t>の場合）</w:t>
      </w:r>
      <w:r w:rsidR="001E7592" w:rsidRPr="00596125">
        <w:rPr>
          <w:rFonts w:hint="eastAsia"/>
          <w:u w:val="single"/>
        </w:rPr>
        <w:t xml:space="preserve">分野名　　　　　　　　</w:t>
      </w:r>
      <w:r w:rsidR="00B20129" w:rsidRPr="00596125">
        <w:rPr>
          <w:rFonts w:hint="eastAsia"/>
          <w:u w:val="single"/>
        </w:rPr>
        <w:t xml:space="preserve"> </w:t>
      </w:r>
      <w:r w:rsidR="001E7592" w:rsidRPr="00596125">
        <w:rPr>
          <w:rFonts w:hint="eastAsia"/>
          <w:u w:val="single"/>
        </w:rPr>
        <w:t xml:space="preserve">　　</w:t>
      </w:r>
    </w:p>
    <w:p w:rsidR="00596125" w:rsidRPr="00596125" w:rsidRDefault="00596125" w:rsidP="004F29C7">
      <w:pPr>
        <w:spacing w:line="180" w:lineRule="exact"/>
      </w:pPr>
    </w:p>
    <w:p w:rsidR="00323E3E" w:rsidRPr="00596125" w:rsidRDefault="00B25AA4" w:rsidP="004F29C7">
      <w:pPr>
        <w:spacing w:line="300" w:lineRule="exact"/>
        <w:jc w:val="left"/>
      </w:pPr>
      <w:r w:rsidRPr="00596125">
        <w:rPr>
          <w:rFonts w:hint="eastAsia"/>
        </w:rPr>
        <w:t>論文種別</w:t>
      </w:r>
      <w:r w:rsidRPr="00596125">
        <w:rPr>
          <w:rFonts w:hint="eastAsia"/>
          <w:sz w:val="16"/>
        </w:rPr>
        <w:t>（ひとつ選ぶ）</w:t>
      </w:r>
      <w:r w:rsidRPr="00596125">
        <w:rPr>
          <w:rFonts w:hint="eastAsia"/>
        </w:rPr>
        <w:t xml:space="preserve">：　</w:t>
      </w:r>
      <w:r w:rsidR="002B463F" w:rsidRPr="00596125">
        <w:rPr>
          <w:rFonts w:hint="eastAsia"/>
        </w:rPr>
        <w:t>修士論文</w:t>
      </w:r>
      <w:r w:rsidR="005905A1" w:rsidRPr="00596125">
        <w:rPr>
          <w:rFonts w:hint="eastAsia"/>
        </w:rPr>
        <w:t xml:space="preserve">　　</w:t>
      </w:r>
      <w:r w:rsidR="00032F7F" w:rsidRPr="00596125">
        <w:rPr>
          <w:rFonts w:hint="eastAsia"/>
        </w:rPr>
        <w:t>・</w:t>
      </w:r>
      <w:r w:rsidR="005905A1" w:rsidRPr="00596125">
        <w:rPr>
          <w:rFonts w:hint="eastAsia"/>
        </w:rPr>
        <w:t xml:space="preserve">　　</w:t>
      </w:r>
      <w:r w:rsidR="00032F7F" w:rsidRPr="00596125">
        <w:rPr>
          <w:rFonts w:hint="eastAsia"/>
        </w:rPr>
        <w:t>課題研究論文</w:t>
      </w:r>
    </w:p>
    <w:p w:rsidR="00DF71B0" w:rsidRPr="00596125" w:rsidRDefault="00DF71B0" w:rsidP="004F29C7">
      <w:pPr>
        <w:spacing w:line="180" w:lineRule="exact"/>
        <w:rPr>
          <w:szCs w:val="21"/>
        </w:rPr>
      </w:pPr>
    </w:p>
    <w:p w:rsidR="00323E3E" w:rsidRPr="00596125" w:rsidRDefault="00323E3E" w:rsidP="00323E3E">
      <w:pPr>
        <w:rPr>
          <w:sz w:val="20"/>
          <w:szCs w:val="20"/>
        </w:rPr>
      </w:pPr>
      <w:r w:rsidRPr="00596125">
        <w:rPr>
          <w:rFonts w:hint="eastAsia"/>
          <w:szCs w:val="21"/>
        </w:rPr>
        <w:t>予定題目</w:t>
      </w:r>
    </w:p>
    <w:p w:rsidR="00032F7F" w:rsidRPr="00596125" w:rsidRDefault="00032F7F" w:rsidP="007F42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3240"/>
        </w:tabs>
      </w:pPr>
    </w:p>
    <w:p w:rsidR="001D5B46" w:rsidRPr="00596125" w:rsidRDefault="001D5B46" w:rsidP="007F42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</w:pPr>
    </w:p>
    <w:p w:rsidR="00032F7F" w:rsidRPr="00596125" w:rsidRDefault="00032F7F">
      <w:r w:rsidRPr="00596125">
        <w:rPr>
          <w:rFonts w:hint="eastAsia"/>
        </w:rPr>
        <w:t>研究計画</w:t>
      </w:r>
    </w:p>
    <w:p w:rsidR="00032F7F" w:rsidRDefault="00032F7F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032F7F" w:rsidRDefault="00032F7F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032F7F" w:rsidRDefault="00032F7F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2818B7" w:rsidRDefault="002818B7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2818B7" w:rsidRDefault="002818B7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032F7F" w:rsidRDefault="00032F7F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032F7F" w:rsidRDefault="00032F7F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7F68DE" w:rsidRDefault="007F68DE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032F7F" w:rsidRDefault="00032F7F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032F7F" w:rsidRDefault="00032F7F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032F7F" w:rsidRDefault="00032F7F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77054D" w:rsidRDefault="0077054D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635BB2" w:rsidRDefault="00635BB2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635BB2" w:rsidRDefault="00635BB2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032F7F" w:rsidRDefault="00032F7F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032F7F" w:rsidRDefault="00032F7F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0A550A" w:rsidRDefault="000A550A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0A550A" w:rsidRDefault="000A550A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0A550A" w:rsidRDefault="000A550A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2B463F" w:rsidRDefault="002B463F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2818B7" w:rsidRDefault="002818B7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2B463F" w:rsidRDefault="002B463F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7F68DE" w:rsidRDefault="007F68DE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2818B7" w:rsidRDefault="002818B7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2B463F" w:rsidRDefault="002B463F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B12480" w:rsidRDefault="00B12480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4F29C7" w:rsidRDefault="004F29C7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8036EB" w:rsidRDefault="008036EB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E42C2B" w:rsidRDefault="00E42C2B" w:rsidP="009D15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032F7F" w:rsidRDefault="00E019E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152400</wp:posOffset>
                </wp:positionV>
                <wp:extent cx="2628900" cy="457200"/>
                <wp:effectExtent l="9525" t="9525" r="9525" b="9525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3E" w:rsidRDefault="00E45F3E" w:rsidP="00E45F3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E45F3E" w:rsidRPr="002B463F" w:rsidRDefault="00E45F3E" w:rsidP="00E45F3E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52pt;margin-top:12pt;width:20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">
                <v:textbox inset="5.85pt,.7pt,5.85pt,.7pt">
                  <w:txbxContent>
                    <w:p w:rsidR="00E45F3E" w:rsidRDefault="00E45F3E" w:rsidP="00E45F3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E45F3E" w:rsidRPr="002B463F" w:rsidRDefault="00E45F3E" w:rsidP="00E45F3E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E45F3E" w:rsidRDefault="002818B7" w:rsidP="00704E76">
      <w:pPr>
        <w:spacing w:line="300" w:lineRule="exact"/>
        <w:ind w:firstLineChars="67" w:firstLine="141"/>
      </w:pPr>
      <w:r w:rsidRPr="00E85CDC">
        <w:rPr>
          <w:rFonts w:hint="eastAsia"/>
          <w:b/>
        </w:rPr>
        <w:t>指導教員（主査）承認（署名および印</w:t>
      </w:r>
      <w:r w:rsidR="00704E76">
        <w:rPr>
          <w:rFonts w:hint="eastAsia"/>
          <w:b/>
        </w:rPr>
        <w:t xml:space="preserve"> (</w:t>
      </w:r>
      <w:r w:rsidR="00704E76" w:rsidRPr="00704E76">
        <w:rPr>
          <w:rFonts w:hint="eastAsia"/>
          <w:b/>
          <w:sz w:val="16"/>
          <w:szCs w:val="16"/>
        </w:rPr>
        <w:t>電子署名可</w:t>
      </w:r>
      <w:r w:rsidR="00704E76">
        <w:rPr>
          <w:rFonts w:hint="eastAsia"/>
          <w:b/>
          <w:sz w:val="16"/>
          <w:szCs w:val="16"/>
        </w:rPr>
        <w:t>)</w:t>
      </w:r>
      <w:r w:rsidR="00704E76" w:rsidRPr="00704E76">
        <w:rPr>
          <w:rFonts w:hint="eastAsia"/>
          <w:b/>
        </w:rPr>
        <w:t xml:space="preserve"> </w:t>
      </w:r>
      <w:r w:rsidR="00704E76">
        <w:rPr>
          <w:rFonts w:hint="eastAsia"/>
          <w:b/>
        </w:rPr>
        <w:t>）</w:t>
      </w:r>
    </w:p>
    <w:p w:rsidR="00032F7F" w:rsidRPr="00E17230" w:rsidRDefault="00032F7F">
      <w:pPr>
        <w:rPr>
          <w:sz w:val="16"/>
          <w:szCs w:val="18"/>
        </w:rPr>
      </w:pPr>
      <w:r w:rsidRPr="00E17230">
        <w:rPr>
          <w:rFonts w:hint="eastAsia"/>
          <w:sz w:val="16"/>
          <w:szCs w:val="18"/>
        </w:rPr>
        <w:t>＜注意事項＞</w:t>
      </w:r>
    </w:p>
    <w:p w:rsidR="00032F7F" w:rsidRPr="00E17230" w:rsidRDefault="00032F7F" w:rsidP="008036EB">
      <w:pPr>
        <w:numPr>
          <w:ilvl w:val="0"/>
          <w:numId w:val="2"/>
        </w:numPr>
        <w:spacing w:line="240" w:lineRule="exact"/>
        <w:rPr>
          <w:sz w:val="16"/>
          <w:szCs w:val="18"/>
        </w:rPr>
      </w:pPr>
      <w:r w:rsidRPr="00E17230">
        <w:rPr>
          <w:rFonts w:hint="eastAsia"/>
          <w:sz w:val="16"/>
          <w:szCs w:val="18"/>
        </w:rPr>
        <w:t>提出先：</w:t>
      </w:r>
      <w:r w:rsidRPr="00E17230">
        <w:rPr>
          <w:rFonts w:hint="eastAsia"/>
          <w:sz w:val="16"/>
          <w:szCs w:val="18"/>
        </w:rPr>
        <w:t>SFC</w:t>
      </w:r>
      <w:r w:rsidRPr="00E17230">
        <w:rPr>
          <w:rFonts w:hint="eastAsia"/>
          <w:sz w:val="16"/>
          <w:szCs w:val="18"/>
        </w:rPr>
        <w:t>看護医療学部事務室</w:t>
      </w:r>
      <w:r w:rsidR="002818B7" w:rsidRPr="00E17230">
        <w:rPr>
          <w:rFonts w:hint="eastAsia"/>
          <w:sz w:val="16"/>
          <w:szCs w:val="18"/>
        </w:rPr>
        <w:t>（指導教員を通じての提出も可）</w:t>
      </w:r>
    </w:p>
    <w:p w:rsidR="00795806" w:rsidRPr="0052218B" w:rsidRDefault="00032F7F" w:rsidP="00223D2B">
      <w:pPr>
        <w:numPr>
          <w:ilvl w:val="0"/>
          <w:numId w:val="2"/>
        </w:numPr>
        <w:spacing w:line="240" w:lineRule="exact"/>
        <w:rPr>
          <w:sz w:val="16"/>
          <w:szCs w:val="18"/>
        </w:rPr>
      </w:pPr>
      <w:r w:rsidRPr="0052218B">
        <w:rPr>
          <w:rFonts w:hint="eastAsia"/>
          <w:sz w:val="16"/>
          <w:szCs w:val="18"/>
        </w:rPr>
        <w:t>論文題目に副題がつく場合も省略せずに記入してください。</w:t>
      </w:r>
      <w:r w:rsidR="0052218B">
        <w:rPr>
          <w:rFonts w:hint="eastAsia"/>
          <w:sz w:val="16"/>
          <w:szCs w:val="18"/>
        </w:rPr>
        <w:t>３．</w:t>
      </w:r>
      <w:r w:rsidRPr="0052218B">
        <w:rPr>
          <w:rFonts w:hint="eastAsia"/>
          <w:sz w:val="16"/>
          <w:szCs w:val="18"/>
        </w:rPr>
        <w:t>指導教員承認の記載のないものは受け付けません。</w:t>
      </w:r>
    </w:p>
    <w:sectPr w:rsidR="00795806" w:rsidRPr="0052218B" w:rsidSect="00931C98">
      <w:pgSz w:w="11906" w:h="16838" w:code="9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EFD" w:rsidRDefault="00EB7EFD">
      <w:r>
        <w:separator/>
      </w:r>
    </w:p>
  </w:endnote>
  <w:endnote w:type="continuationSeparator" w:id="0">
    <w:p w:rsidR="00EB7EFD" w:rsidRDefault="00EB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EFD" w:rsidRDefault="00EB7EFD">
      <w:r>
        <w:separator/>
      </w:r>
    </w:p>
  </w:footnote>
  <w:footnote w:type="continuationSeparator" w:id="0">
    <w:p w:rsidR="00EB7EFD" w:rsidRDefault="00EB7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F3891"/>
    <w:multiLevelType w:val="hybridMultilevel"/>
    <w:tmpl w:val="5616E954"/>
    <w:lvl w:ilvl="0" w:tplc="9E721B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4E5E0F"/>
    <w:multiLevelType w:val="hybridMultilevel"/>
    <w:tmpl w:val="5944F4FA"/>
    <w:lvl w:ilvl="0" w:tplc="BAE2F1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7F"/>
    <w:rsid w:val="00032F7F"/>
    <w:rsid w:val="00047139"/>
    <w:rsid w:val="00051BAB"/>
    <w:rsid w:val="00096E51"/>
    <w:rsid w:val="000A550A"/>
    <w:rsid w:val="000C47CE"/>
    <w:rsid w:val="00103D4D"/>
    <w:rsid w:val="00174F81"/>
    <w:rsid w:val="001B7FC1"/>
    <w:rsid w:val="001D5B46"/>
    <w:rsid w:val="001E7592"/>
    <w:rsid w:val="001F4831"/>
    <w:rsid w:val="00225B0D"/>
    <w:rsid w:val="002818B7"/>
    <w:rsid w:val="002B463F"/>
    <w:rsid w:val="00323E3E"/>
    <w:rsid w:val="003D0B22"/>
    <w:rsid w:val="004B07A5"/>
    <w:rsid w:val="004F29C7"/>
    <w:rsid w:val="00503162"/>
    <w:rsid w:val="0052218B"/>
    <w:rsid w:val="005238BF"/>
    <w:rsid w:val="00536925"/>
    <w:rsid w:val="00554D71"/>
    <w:rsid w:val="00583F81"/>
    <w:rsid w:val="005905A1"/>
    <w:rsid w:val="00596125"/>
    <w:rsid w:val="005A5BC2"/>
    <w:rsid w:val="005B1744"/>
    <w:rsid w:val="00621DC9"/>
    <w:rsid w:val="00635BB2"/>
    <w:rsid w:val="006E6D24"/>
    <w:rsid w:val="00704E76"/>
    <w:rsid w:val="0077054D"/>
    <w:rsid w:val="00793E52"/>
    <w:rsid w:val="00795806"/>
    <w:rsid w:val="007E5676"/>
    <w:rsid w:val="007F4235"/>
    <w:rsid w:val="007F68DE"/>
    <w:rsid w:val="00802CD1"/>
    <w:rsid w:val="008036EB"/>
    <w:rsid w:val="00827327"/>
    <w:rsid w:val="00831A14"/>
    <w:rsid w:val="00920583"/>
    <w:rsid w:val="00931C98"/>
    <w:rsid w:val="00983BF6"/>
    <w:rsid w:val="00985AF3"/>
    <w:rsid w:val="009B21D6"/>
    <w:rsid w:val="009B2BE0"/>
    <w:rsid w:val="009B3764"/>
    <w:rsid w:val="009C54E1"/>
    <w:rsid w:val="009D1566"/>
    <w:rsid w:val="009D5F18"/>
    <w:rsid w:val="00A15987"/>
    <w:rsid w:val="00A447BB"/>
    <w:rsid w:val="00A460F3"/>
    <w:rsid w:val="00A52439"/>
    <w:rsid w:val="00A820B0"/>
    <w:rsid w:val="00AD02EB"/>
    <w:rsid w:val="00B12480"/>
    <w:rsid w:val="00B20129"/>
    <w:rsid w:val="00B25AA4"/>
    <w:rsid w:val="00BE0E3C"/>
    <w:rsid w:val="00C526D8"/>
    <w:rsid w:val="00C73299"/>
    <w:rsid w:val="00DA3117"/>
    <w:rsid w:val="00DF71B0"/>
    <w:rsid w:val="00E019ED"/>
    <w:rsid w:val="00E17230"/>
    <w:rsid w:val="00E42C2B"/>
    <w:rsid w:val="00E45F3E"/>
    <w:rsid w:val="00E85CDC"/>
    <w:rsid w:val="00EB7EFD"/>
    <w:rsid w:val="00EE0FA0"/>
    <w:rsid w:val="00F116DA"/>
    <w:rsid w:val="00FE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DC6E02"/>
  <w15:docId w15:val="{11958D33-EDF3-4F4E-9AC4-C766A55F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4F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0A55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550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提出日　20　　年　　月　　日</vt:lpstr>
      <vt:lpstr>提出日　20　　年　　月　　日</vt:lpstr>
    </vt:vector>
  </TitlesOfParts>
  <Company>慶應義塾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提出日　20　　年　　月　　日</dc:title>
  <dc:creator>慶應義塾</dc:creator>
  <cp:lastModifiedBy>五藤　高明</cp:lastModifiedBy>
  <cp:revision>34</cp:revision>
  <cp:lastPrinted>2010-05-18T01:26:00Z</cp:lastPrinted>
  <dcterms:created xsi:type="dcterms:W3CDTF">2014-04-25T08:11:00Z</dcterms:created>
  <dcterms:modified xsi:type="dcterms:W3CDTF">2021-05-20T11:00:00Z</dcterms:modified>
</cp:coreProperties>
</file>