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04A2" w14:textId="5302412D" w:rsidR="00EC2099" w:rsidRPr="001C7B99" w:rsidRDefault="00EC2099" w:rsidP="00EC2099">
      <w:pPr>
        <w:pStyle w:val="a3"/>
        <w:jc w:val="right"/>
      </w:pPr>
      <w:r w:rsidRPr="001C7B99">
        <w:t>年</w:t>
      </w:r>
      <w:r w:rsidR="00011939">
        <w:rPr>
          <w:rFonts w:hint="eastAsia"/>
        </w:rPr>
        <w:t xml:space="preserve">　</w:t>
      </w:r>
      <w:r w:rsidR="00E71658" w:rsidRPr="001C7B99">
        <w:rPr>
          <w:rFonts w:hint="eastAsia"/>
        </w:rPr>
        <w:t xml:space="preserve">　</w:t>
      </w:r>
      <w:r w:rsidR="00011939">
        <w:rPr>
          <w:rFonts w:hint="eastAsia"/>
        </w:rPr>
        <w:t xml:space="preserve">　</w:t>
      </w:r>
      <w:r w:rsidRPr="001C7B99">
        <w:t>月</w:t>
      </w:r>
      <w:r w:rsidR="00011939">
        <w:rPr>
          <w:rFonts w:hint="eastAsia"/>
        </w:rPr>
        <w:t xml:space="preserve">　</w:t>
      </w:r>
      <w:r w:rsidR="00E71658" w:rsidRPr="001C7B99">
        <w:rPr>
          <w:rFonts w:hint="eastAsia"/>
        </w:rPr>
        <w:t xml:space="preserve">　</w:t>
      </w:r>
      <w:r w:rsidR="00011939">
        <w:rPr>
          <w:rFonts w:hint="eastAsia"/>
        </w:rPr>
        <w:t xml:space="preserve">　</w:t>
      </w:r>
      <w:r w:rsidRPr="001C7B99">
        <w:t>日</w:t>
      </w:r>
      <w:r w:rsidR="00954F13" w:rsidRPr="001C7B99">
        <w:rPr>
          <w:rFonts w:hint="eastAsia"/>
        </w:rPr>
        <w:t>（届出）</w:t>
      </w:r>
    </w:p>
    <w:p w14:paraId="578BE0D4" w14:textId="707478B5" w:rsidR="00EC2099" w:rsidRPr="001C7B99" w:rsidRDefault="00683B69" w:rsidP="0042373E">
      <w:pPr>
        <w:jc w:val="center"/>
        <w:rPr>
          <w:sz w:val="32"/>
          <w:szCs w:val="32"/>
        </w:rPr>
      </w:pPr>
      <w:r w:rsidRPr="001C7B99">
        <w:rPr>
          <w:rFonts w:hint="eastAsia"/>
          <w:sz w:val="32"/>
          <w:szCs w:val="32"/>
        </w:rPr>
        <w:t>早期修了</w:t>
      </w:r>
      <w:r w:rsidR="00522410" w:rsidRPr="001C7B99">
        <w:rPr>
          <w:rFonts w:hint="eastAsia"/>
          <w:sz w:val="32"/>
          <w:szCs w:val="32"/>
        </w:rPr>
        <w:t>申請書</w:t>
      </w:r>
    </w:p>
    <w:p w14:paraId="2C3D1602" w14:textId="77777777" w:rsidR="00EC2099" w:rsidRPr="001C7B99" w:rsidRDefault="00EC2099" w:rsidP="00EC2099">
      <w:pPr>
        <w:spacing w:line="240" w:lineRule="atLeast"/>
        <w:rPr>
          <w:rFonts w:ascii="Arial Narrow" w:hAnsi="Arial Narrow"/>
        </w:rPr>
      </w:pPr>
    </w:p>
    <w:p w14:paraId="3E822145" w14:textId="77777777" w:rsidR="00B35CFF" w:rsidRPr="001C7B99" w:rsidRDefault="00B35CFF" w:rsidP="00B35CFF">
      <w:pPr>
        <w:rPr>
          <w:sz w:val="24"/>
          <w:szCs w:val="28"/>
        </w:rPr>
      </w:pPr>
      <w:r w:rsidRPr="001C7B99">
        <w:rPr>
          <w:rFonts w:hint="eastAsia"/>
          <w:sz w:val="24"/>
          <w:szCs w:val="28"/>
        </w:rPr>
        <w:t>慶應義塾大学大学院</w:t>
      </w:r>
    </w:p>
    <w:p w14:paraId="2143260A" w14:textId="77777777" w:rsidR="00B35CFF" w:rsidRPr="001C7B99" w:rsidRDefault="00B35CFF" w:rsidP="00B35CFF">
      <w:pPr>
        <w:rPr>
          <w:sz w:val="24"/>
          <w:szCs w:val="28"/>
        </w:rPr>
      </w:pPr>
      <w:r w:rsidRPr="001C7B99">
        <w:rPr>
          <w:rFonts w:hint="eastAsia"/>
          <w:sz w:val="24"/>
          <w:szCs w:val="28"/>
        </w:rPr>
        <w:t>健康マネジメント</w:t>
      </w:r>
      <w:r w:rsidRPr="001C7B99">
        <w:rPr>
          <w:sz w:val="24"/>
          <w:szCs w:val="28"/>
        </w:rPr>
        <w:t>研究科委員長</w:t>
      </w:r>
      <w:r w:rsidRPr="001C7B99">
        <w:rPr>
          <w:sz w:val="24"/>
          <w:szCs w:val="28"/>
        </w:rPr>
        <w:t xml:space="preserve"> </w:t>
      </w:r>
      <w:r w:rsidRPr="001C7B99">
        <w:rPr>
          <w:sz w:val="24"/>
          <w:szCs w:val="28"/>
        </w:rPr>
        <w:t>殿</w:t>
      </w:r>
    </w:p>
    <w:tbl>
      <w:tblPr>
        <w:tblStyle w:val="af1"/>
        <w:tblW w:w="442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88"/>
      </w:tblGrid>
      <w:tr w:rsidR="00F62852" w14:paraId="73C7F071" w14:textId="77777777" w:rsidTr="00F522CD">
        <w:trPr>
          <w:jc w:val="right"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7B2D8D27" w14:textId="77777777" w:rsidR="00F522CD" w:rsidRDefault="00F522CD" w:rsidP="00F522CD">
            <w:pPr>
              <w:jc w:val="left"/>
              <w:rPr>
                <w:sz w:val="22"/>
                <w:szCs w:val="22"/>
              </w:rPr>
            </w:pPr>
            <w:r w:rsidRPr="001C7B99">
              <w:rPr>
                <w:rFonts w:hint="eastAsia"/>
                <w:sz w:val="22"/>
                <w:szCs w:val="22"/>
              </w:rPr>
              <w:t>健康マネジメント研究科修士</w:t>
            </w:r>
            <w:r>
              <w:rPr>
                <w:rFonts w:hint="eastAsia"/>
                <w:sz w:val="22"/>
                <w:szCs w:val="22"/>
              </w:rPr>
              <w:t>課程</w:t>
            </w:r>
          </w:p>
          <w:p w14:paraId="29591A84" w14:textId="2C7705D4" w:rsidR="00F522CD" w:rsidRDefault="00962FE9" w:rsidP="00F522C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公衆衛生・スポーツ健康科学</w:t>
            </w:r>
            <w:r w:rsidR="00F522CD" w:rsidRPr="001C7B99">
              <w:rPr>
                <w:rFonts w:hint="eastAsia"/>
                <w:sz w:val="22"/>
                <w:szCs w:val="22"/>
              </w:rPr>
              <w:t>専攻</w:t>
            </w:r>
          </w:p>
          <w:p w14:paraId="0818524D" w14:textId="77777777" w:rsidR="00F522CD" w:rsidRPr="00962FE9" w:rsidRDefault="00F522CD" w:rsidP="00F522CD">
            <w:pPr>
              <w:jc w:val="left"/>
            </w:pPr>
          </w:p>
          <w:p w14:paraId="1C29344B" w14:textId="5934A87C" w:rsidR="00F62852" w:rsidRDefault="00962FE9" w:rsidP="00A43211">
            <w:pPr>
              <w:jc w:val="right"/>
            </w:pPr>
            <w:r>
              <w:rPr>
                <w:rFonts w:hint="eastAsia"/>
              </w:rPr>
              <w:t>プログラム</w:t>
            </w:r>
          </w:p>
        </w:tc>
      </w:tr>
      <w:tr w:rsidR="00D5391E" w14:paraId="6D26AF69" w14:textId="77777777" w:rsidTr="00F522CD">
        <w:trPr>
          <w:trHeight w:val="328"/>
          <w:jc w:val="right"/>
        </w:trPr>
        <w:tc>
          <w:tcPr>
            <w:tcW w:w="1134" w:type="dxa"/>
          </w:tcPr>
          <w:p w14:paraId="50AF644E" w14:textId="77777777" w:rsidR="00D5391E" w:rsidRDefault="00D5391E" w:rsidP="00D5391E">
            <w:pPr>
              <w:spacing w:beforeLines="100" w:before="325"/>
              <w:jc w:val="left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C0BD63C" w14:textId="1035FEA6" w:rsidR="00D5391E" w:rsidRDefault="00D5391E" w:rsidP="00D5391E">
            <w:pPr>
              <w:spacing w:beforeLines="100" w:before="325"/>
              <w:jc w:val="left"/>
            </w:pPr>
          </w:p>
        </w:tc>
      </w:tr>
      <w:tr w:rsidR="00D5391E" w14:paraId="24CB2505" w14:textId="77777777" w:rsidTr="00F522CD">
        <w:trPr>
          <w:trHeight w:val="328"/>
          <w:jc w:val="right"/>
        </w:trPr>
        <w:tc>
          <w:tcPr>
            <w:tcW w:w="1134" w:type="dxa"/>
          </w:tcPr>
          <w:p w14:paraId="6FCA1330" w14:textId="0276E09A" w:rsidR="00D5391E" w:rsidRDefault="00D5391E" w:rsidP="00D5391E">
            <w:pPr>
              <w:spacing w:beforeLines="100" w:before="325"/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1368CFB" w14:textId="1393D4D8" w:rsidR="00D5391E" w:rsidRDefault="00F522CD" w:rsidP="00D5391E">
            <w:pPr>
              <w:spacing w:beforeLines="100" w:before="325"/>
              <w:jc w:val="left"/>
            </w:pPr>
            <w:r>
              <w:rPr>
                <w:rFonts w:hint="eastAsia"/>
                <w:sz w:val="18"/>
              </w:rPr>
              <w:t>(</w:t>
            </w:r>
            <w:r w:rsidR="0022034B" w:rsidRPr="0022034B">
              <w:rPr>
                <w:rFonts w:hint="eastAsia"/>
                <w:sz w:val="18"/>
              </w:rPr>
              <w:t>署名</w:t>
            </w:r>
            <w:r>
              <w:rPr>
                <w:rFonts w:hint="eastAsia"/>
                <w:sz w:val="18"/>
              </w:rPr>
              <w:t>)</w:t>
            </w:r>
          </w:p>
        </w:tc>
      </w:tr>
    </w:tbl>
    <w:p w14:paraId="59855F45" w14:textId="77777777" w:rsidR="00F62852" w:rsidRDefault="00F62852" w:rsidP="00A43211">
      <w:pPr>
        <w:jc w:val="right"/>
      </w:pPr>
    </w:p>
    <w:p w14:paraId="2F01FDB7" w14:textId="77777777" w:rsidR="0056332B" w:rsidRPr="001C7B99" w:rsidRDefault="0056332B" w:rsidP="00A43211">
      <w:pPr>
        <w:jc w:val="right"/>
      </w:pPr>
    </w:p>
    <w:p w14:paraId="5C299391" w14:textId="48F8E7D2" w:rsidR="00EC2099" w:rsidRPr="00F62852" w:rsidRDefault="00F62852" w:rsidP="00F62852">
      <w:r>
        <w:rPr>
          <w:rFonts w:hint="eastAsia"/>
        </w:rPr>
        <w:t xml:space="preserve">　</w:t>
      </w:r>
      <w:r w:rsidR="00245650" w:rsidRPr="00F62852">
        <w:rPr>
          <w:rFonts w:hint="eastAsia"/>
        </w:rPr>
        <w:t>大学院学則第</w:t>
      </w:r>
      <w:r w:rsidR="00245650" w:rsidRPr="00F62852">
        <w:rPr>
          <w:rFonts w:hint="eastAsia"/>
        </w:rPr>
        <w:t>109</w:t>
      </w:r>
      <w:r w:rsidR="00245650" w:rsidRPr="00F62852">
        <w:rPr>
          <w:rFonts w:hint="eastAsia"/>
        </w:rPr>
        <w:t>条②に基づき，</w:t>
      </w:r>
      <w:r w:rsidRPr="00F62852">
        <w:rPr>
          <w:rFonts w:hint="eastAsia"/>
        </w:rPr>
        <w:t>実務経験証明書</w:t>
      </w:r>
      <w:r w:rsidRPr="00F62852">
        <w:rPr>
          <w:rFonts w:hint="eastAsia"/>
          <w:vertAlign w:val="superscript"/>
        </w:rPr>
        <w:t>（注）</w:t>
      </w:r>
      <w:r w:rsidR="00D06D19" w:rsidRPr="00F62852">
        <w:rPr>
          <w:rFonts w:hint="eastAsia"/>
        </w:rPr>
        <w:t>を添えて</w:t>
      </w:r>
      <w:r w:rsidR="00683B69" w:rsidRPr="00F62852">
        <w:rPr>
          <w:rFonts w:hint="eastAsia"/>
        </w:rPr>
        <w:t>早期修了</w:t>
      </w:r>
      <w:r w:rsidR="00FF7ADC" w:rsidRPr="00F62852">
        <w:rPr>
          <w:rFonts w:hint="eastAsia"/>
        </w:rPr>
        <w:t>を</w:t>
      </w:r>
      <w:r w:rsidR="00683B69" w:rsidRPr="00F62852">
        <w:rPr>
          <w:rFonts w:hint="eastAsia"/>
        </w:rPr>
        <w:t>申請いたします。</w:t>
      </w:r>
    </w:p>
    <w:p w14:paraId="15AF4A95" w14:textId="77777777" w:rsidR="001A07CB" w:rsidRDefault="001A07CB" w:rsidP="001A07CB"/>
    <w:tbl>
      <w:tblPr>
        <w:tblStyle w:val="af1"/>
        <w:tblW w:w="0" w:type="auto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7483"/>
      </w:tblGrid>
      <w:tr w:rsidR="00D5391E" w14:paraId="35170FB7" w14:textId="77777777" w:rsidTr="00011939">
        <w:tc>
          <w:tcPr>
            <w:tcW w:w="1656" w:type="dxa"/>
          </w:tcPr>
          <w:p w14:paraId="5EB9020D" w14:textId="6ECB612E" w:rsidR="00D5391E" w:rsidRDefault="00D5391E" w:rsidP="00011939">
            <w:r w:rsidRPr="00F62852">
              <w:rPr>
                <w:rFonts w:hint="eastAsia"/>
              </w:rPr>
              <w:t>入学年月</w:t>
            </w:r>
          </w:p>
        </w:tc>
        <w:tc>
          <w:tcPr>
            <w:tcW w:w="7665" w:type="dxa"/>
          </w:tcPr>
          <w:p w14:paraId="7A90898E" w14:textId="45289D9C" w:rsidR="00D5391E" w:rsidRDefault="00D5391E" w:rsidP="00011939">
            <w:r w:rsidRPr="00F62852">
              <w:rPr>
                <w:rFonts w:hint="eastAsia"/>
                <w:u w:val="single"/>
              </w:rPr>
              <w:t xml:space="preserve">　　　　　</w:t>
            </w:r>
            <w:r w:rsidRPr="00F62852">
              <w:rPr>
                <w:rFonts w:hint="eastAsia"/>
              </w:rPr>
              <w:t>年４月</w:t>
            </w:r>
          </w:p>
        </w:tc>
      </w:tr>
      <w:tr w:rsidR="00D5391E" w14:paraId="0294E13A" w14:textId="77777777" w:rsidTr="00011939">
        <w:tc>
          <w:tcPr>
            <w:tcW w:w="1656" w:type="dxa"/>
          </w:tcPr>
          <w:p w14:paraId="50C2A444" w14:textId="748CE450" w:rsidR="00D5391E" w:rsidRDefault="00D5391E" w:rsidP="00D5391E">
            <w:pPr>
              <w:spacing w:beforeLines="100" w:before="325"/>
            </w:pPr>
            <w:r w:rsidRPr="00F62852">
              <w:rPr>
                <w:rFonts w:hint="eastAsia"/>
              </w:rPr>
              <w:t>希望修了年月</w:t>
            </w:r>
          </w:p>
        </w:tc>
        <w:tc>
          <w:tcPr>
            <w:tcW w:w="7665" w:type="dxa"/>
          </w:tcPr>
          <w:p w14:paraId="562494CD" w14:textId="6C5CE37D" w:rsidR="00D5391E" w:rsidRDefault="00D5391E" w:rsidP="00D5391E">
            <w:pPr>
              <w:spacing w:beforeLines="100" w:before="325"/>
            </w:pPr>
            <w:r w:rsidRPr="00F62852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F62852">
              <w:rPr>
                <w:rFonts w:hint="eastAsia"/>
              </w:rPr>
              <w:t>年３月</w:t>
            </w:r>
          </w:p>
        </w:tc>
      </w:tr>
      <w:tr w:rsidR="00D5391E" w14:paraId="7B57581C" w14:textId="77777777" w:rsidTr="00011939">
        <w:tc>
          <w:tcPr>
            <w:tcW w:w="1656" w:type="dxa"/>
          </w:tcPr>
          <w:p w14:paraId="249131F5" w14:textId="0BA19D0E" w:rsidR="00D5391E" w:rsidRDefault="00D5391E" w:rsidP="00D5391E">
            <w:pPr>
              <w:spacing w:beforeLines="100" w:before="325"/>
            </w:pPr>
            <w:r>
              <w:rPr>
                <w:rFonts w:hint="eastAsia"/>
              </w:rPr>
              <w:t>資格区分</w:t>
            </w:r>
          </w:p>
        </w:tc>
        <w:tc>
          <w:tcPr>
            <w:tcW w:w="7665" w:type="dxa"/>
          </w:tcPr>
          <w:p w14:paraId="71364D35" w14:textId="6885DE94" w:rsidR="00D5391E" w:rsidRDefault="00D5391E" w:rsidP="00011939">
            <w:pPr>
              <w:spacing w:beforeLines="100" w:before="325"/>
              <w:ind w:left="360" w:hangingChars="150" w:hanging="360"/>
            </w:pPr>
            <w:r w:rsidRPr="00011939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ab/>
            </w:r>
            <w:r w:rsidRPr="00D5391E">
              <w:rPr>
                <w:rFonts w:hint="eastAsia"/>
              </w:rPr>
              <w:t>6</w:t>
            </w:r>
            <w:r w:rsidRPr="00D5391E">
              <w:rPr>
                <w:rFonts w:hint="eastAsia"/>
              </w:rPr>
              <w:t>年制大学卒業者（医学，歯学，薬学，獣医学）で，</w:t>
            </w:r>
            <w:r>
              <w:rPr>
                <w:rFonts w:hint="eastAsia"/>
              </w:rPr>
              <w:t>かつ</w:t>
            </w:r>
            <w:r w:rsidRPr="00D5391E">
              <w:rPr>
                <w:rFonts w:hint="eastAsia"/>
              </w:rPr>
              <w:t>保健・医療・福祉の分野で</w:t>
            </w:r>
            <w:r w:rsidRPr="00D5391E">
              <w:rPr>
                <w:rFonts w:hint="eastAsia"/>
              </w:rPr>
              <w:t>2</w:t>
            </w:r>
            <w:r w:rsidRPr="00D5391E">
              <w:rPr>
                <w:rFonts w:hint="eastAsia"/>
              </w:rPr>
              <w:t>年以上の実務経験（常勤の者。臨床研修を含む）を有する者</w:t>
            </w:r>
          </w:p>
        </w:tc>
      </w:tr>
      <w:tr w:rsidR="00D5391E" w14:paraId="416AF7A1" w14:textId="77777777" w:rsidTr="00011939">
        <w:tc>
          <w:tcPr>
            <w:tcW w:w="1656" w:type="dxa"/>
          </w:tcPr>
          <w:p w14:paraId="60DC201B" w14:textId="77777777" w:rsidR="00D5391E" w:rsidRDefault="00D5391E" w:rsidP="00011939">
            <w:pPr>
              <w:spacing w:beforeLines="50" w:before="162"/>
            </w:pPr>
          </w:p>
        </w:tc>
        <w:tc>
          <w:tcPr>
            <w:tcW w:w="7665" w:type="dxa"/>
          </w:tcPr>
          <w:p w14:paraId="77C8A869" w14:textId="0AF75493" w:rsidR="00D5391E" w:rsidRDefault="00D5391E" w:rsidP="00011939">
            <w:pPr>
              <w:spacing w:beforeLines="50" w:before="162"/>
              <w:ind w:left="360" w:hangingChars="150" w:hanging="360"/>
            </w:pPr>
            <w:r w:rsidRPr="00011939">
              <w:rPr>
                <w:rFonts w:hint="eastAsia"/>
                <w:sz w:val="24"/>
              </w:rPr>
              <w:t>□</w:t>
            </w:r>
            <w:r>
              <w:tab/>
            </w:r>
            <w:r w:rsidRPr="00D5391E">
              <w:rPr>
                <w:rFonts w:hint="eastAsia"/>
              </w:rPr>
              <w:t>修士課程あるいは</w:t>
            </w:r>
            <w:bookmarkStart w:id="0" w:name="_GoBack"/>
            <w:bookmarkEnd w:id="0"/>
            <w:r w:rsidRPr="00D5391E">
              <w:rPr>
                <w:rFonts w:hint="eastAsia"/>
              </w:rPr>
              <w:t>専門職学位課程修了者で，かつ保健・医療・福祉の分野で</w:t>
            </w:r>
            <w:r w:rsidRPr="00D5391E">
              <w:rPr>
                <w:rFonts w:hint="eastAsia"/>
              </w:rPr>
              <w:t>2</w:t>
            </w:r>
            <w:r w:rsidRPr="00D5391E">
              <w:rPr>
                <w:rFonts w:hint="eastAsia"/>
              </w:rPr>
              <w:t>年以上の実務経験（常勤の者。臨床研修を含む）を有する者</w:t>
            </w:r>
          </w:p>
        </w:tc>
      </w:tr>
    </w:tbl>
    <w:p w14:paraId="66A9CE5E" w14:textId="77777777" w:rsidR="00D5391E" w:rsidRPr="001C7B99" w:rsidRDefault="00D5391E" w:rsidP="001A07CB"/>
    <w:p w14:paraId="02251C7E" w14:textId="1B583A0F" w:rsidR="00951FE5" w:rsidRPr="00011939" w:rsidRDefault="00F62852" w:rsidP="00011939">
      <w:pPr>
        <w:spacing w:line="240" w:lineRule="exact"/>
        <w:ind w:leftChars="300" w:left="2930" w:hangingChars="1150" w:hanging="2300"/>
        <w:rPr>
          <w:sz w:val="20"/>
        </w:rPr>
      </w:pPr>
      <w:r w:rsidRPr="00011939">
        <w:rPr>
          <w:rFonts w:hint="eastAsia"/>
          <w:sz w:val="20"/>
        </w:rPr>
        <w:t>（注）</w:t>
      </w:r>
      <w:r w:rsidR="00951FE5" w:rsidRPr="00011939">
        <w:rPr>
          <w:rFonts w:hint="eastAsia"/>
          <w:sz w:val="20"/>
        </w:rPr>
        <w:t>実務経験証明書</w:t>
      </w:r>
      <w:r w:rsidRPr="00011939">
        <w:rPr>
          <w:rFonts w:hint="eastAsia"/>
          <w:sz w:val="20"/>
        </w:rPr>
        <w:t>：</w:t>
      </w:r>
      <w:r w:rsidRPr="00011939">
        <w:rPr>
          <w:sz w:val="20"/>
        </w:rPr>
        <w:tab/>
      </w:r>
      <w:r w:rsidR="00951FE5" w:rsidRPr="00011939">
        <w:rPr>
          <w:rFonts w:hint="eastAsia"/>
          <w:sz w:val="20"/>
        </w:rPr>
        <w:t>職場</w:t>
      </w:r>
      <w:r w:rsidRPr="00011939">
        <w:rPr>
          <w:rFonts w:hint="eastAsia"/>
          <w:sz w:val="20"/>
        </w:rPr>
        <w:t>によって</w:t>
      </w:r>
      <w:r w:rsidR="00951FE5" w:rsidRPr="00011939">
        <w:rPr>
          <w:rFonts w:hint="eastAsia"/>
          <w:sz w:val="20"/>
        </w:rPr>
        <w:t>発行</w:t>
      </w:r>
      <w:r w:rsidRPr="00011939">
        <w:rPr>
          <w:rFonts w:hint="eastAsia"/>
          <w:sz w:val="20"/>
        </w:rPr>
        <w:t>された証明書で、</w:t>
      </w:r>
      <w:r w:rsidR="00951FE5" w:rsidRPr="00011939">
        <w:rPr>
          <w:rFonts w:hint="eastAsia"/>
          <w:sz w:val="20"/>
        </w:rPr>
        <w:t>職種</w:t>
      </w:r>
      <w:r w:rsidR="006E7F5C" w:rsidRPr="00011939">
        <w:rPr>
          <w:rFonts w:hint="eastAsia"/>
          <w:sz w:val="20"/>
        </w:rPr>
        <w:t>，</w:t>
      </w:r>
      <w:r w:rsidR="00951FE5" w:rsidRPr="00011939">
        <w:rPr>
          <w:rFonts w:hint="eastAsia"/>
          <w:sz w:val="20"/>
        </w:rPr>
        <w:t>実務経験の内容</w:t>
      </w:r>
      <w:r w:rsidR="006E7F5C" w:rsidRPr="00011939">
        <w:rPr>
          <w:rFonts w:hint="eastAsia"/>
          <w:sz w:val="20"/>
        </w:rPr>
        <w:t>，</w:t>
      </w:r>
      <w:r w:rsidR="00951FE5" w:rsidRPr="00011939">
        <w:rPr>
          <w:rFonts w:hint="eastAsia"/>
          <w:sz w:val="20"/>
        </w:rPr>
        <w:t>勤務形態および勤務期間</w:t>
      </w:r>
      <w:r w:rsidRPr="00011939">
        <w:rPr>
          <w:rFonts w:hint="eastAsia"/>
          <w:sz w:val="20"/>
        </w:rPr>
        <w:t>が明記されたもの</w:t>
      </w:r>
    </w:p>
    <w:p w14:paraId="4193FF40" w14:textId="77777777" w:rsidR="00E63BCC" w:rsidRDefault="00E63BCC" w:rsidP="00EC2099">
      <w:pPr>
        <w:rPr>
          <w:rFonts w:ascii="Arial Narrow"/>
        </w:rPr>
      </w:pPr>
    </w:p>
    <w:p w14:paraId="26FD82B7" w14:textId="77777777" w:rsidR="0084752E" w:rsidRDefault="0084752E" w:rsidP="00EC2099">
      <w:pPr>
        <w:rPr>
          <w:rFonts w:ascii="Arial Narrow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11939" w14:paraId="67308B29" w14:textId="77777777" w:rsidTr="00011939">
        <w:trPr>
          <w:trHeight w:val="1361"/>
        </w:trPr>
        <w:tc>
          <w:tcPr>
            <w:tcW w:w="9741" w:type="dxa"/>
          </w:tcPr>
          <w:p w14:paraId="67982304" w14:textId="77777777" w:rsidR="00011939" w:rsidRPr="001C7B99" w:rsidRDefault="00011939" w:rsidP="00011939">
            <w:pPr>
              <w:spacing w:beforeLines="50" w:before="162"/>
              <w:rPr>
                <w:rFonts w:ascii="Arial Narrow"/>
              </w:rPr>
            </w:pPr>
            <w:r>
              <w:rPr>
                <w:rFonts w:ascii="Arial Narrow" w:hint="eastAsia"/>
              </w:rPr>
              <w:t xml:space="preserve">　</w:t>
            </w:r>
            <w:r w:rsidRPr="001C7B99">
              <w:rPr>
                <w:rFonts w:ascii="Arial Narrow" w:hint="eastAsia"/>
              </w:rPr>
              <w:t>上記の者につき，早期修了を前提とした指導を行うことを了承いたします。</w:t>
            </w:r>
          </w:p>
          <w:p w14:paraId="5284456A" w14:textId="77777777" w:rsidR="00011939" w:rsidRDefault="00011939" w:rsidP="00011939"/>
          <w:tbl>
            <w:tblPr>
              <w:tblStyle w:val="af1"/>
              <w:tblW w:w="0" w:type="auto"/>
              <w:tblInd w:w="3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3762"/>
            </w:tblGrid>
            <w:tr w:rsidR="00011939" w14:paraId="3D871078" w14:textId="77777777" w:rsidTr="0022034B">
              <w:tc>
                <w:tcPr>
                  <w:tcW w:w="1567" w:type="dxa"/>
                </w:tcPr>
                <w:p w14:paraId="3767E21A" w14:textId="77777777" w:rsidR="00011939" w:rsidRDefault="00011939" w:rsidP="00011939">
                  <w:pPr>
                    <w:jc w:val="left"/>
                  </w:pPr>
                  <w:r>
                    <w:rPr>
                      <w:rFonts w:hint="eastAsia"/>
                    </w:rPr>
                    <w:t>指導教員予定者</w:t>
                  </w:r>
                </w:p>
              </w:tc>
              <w:tc>
                <w:tcPr>
                  <w:tcW w:w="3762" w:type="dxa"/>
                  <w:tcBorders>
                    <w:bottom w:val="single" w:sz="4" w:space="0" w:color="auto"/>
                  </w:tcBorders>
                  <w:vAlign w:val="bottom"/>
                </w:tcPr>
                <w:p w14:paraId="2759DD2F" w14:textId="25E30B58" w:rsidR="00011939" w:rsidRPr="0022034B" w:rsidRDefault="0022034B" w:rsidP="0022034B">
                  <w:pPr>
                    <w:rPr>
                      <w:sz w:val="18"/>
                    </w:rPr>
                  </w:pPr>
                  <w:r w:rsidRPr="0022034B">
                    <w:rPr>
                      <w:rFonts w:hint="eastAsia"/>
                      <w:sz w:val="18"/>
                    </w:rPr>
                    <w:t>（署名）</w:t>
                  </w:r>
                </w:p>
              </w:tc>
            </w:tr>
          </w:tbl>
          <w:p w14:paraId="00EB8A98" w14:textId="77777777" w:rsidR="00011939" w:rsidRDefault="00011939" w:rsidP="00EC2099">
            <w:pPr>
              <w:rPr>
                <w:rFonts w:ascii="Arial Narrow"/>
              </w:rPr>
            </w:pPr>
          </w:p>
        </w:tc>
      </w:tr>
    </w:tbl>
    <w:p w14:paraId="0A276F94" w14:textId="77777777" w:rsidR="0049261E" w:rsidRDefault="0049261E" w:rsidP="00EC2099">
      <w:pPr>
        <w:rPr>
          <w:rFonts w:ascii="Arial Narrow"/>
        </w:rPr>
      </w:pPr>
    </w:p>
    <w:p w14:paraId="1761F589" w14:textId="77777777" w:rsidR="00EC2099" w:rsidRPr="001C7B99" w:rsidRDefault="00EC2099" w:rsidP="00EC2099">
      <w:pPr>
        <w:rPr>
          <w:rFonts w:ascii="Arial Narrow" w:hAnsi="Arial Narrow"/>
        </w:rPr>
      </w:pPr>
      <w:r w:rsidRPr="001C7B99">
        <w:rPr>
          <w:rFonts w:ascii="Arial Narrow" w:hAnsi="Arial Narrow"/>
        </w:rPr>
        <w:t>*</w:t>
      </w:r>
      <w:r w:rsidRPr="001C7B99">
        <w:rPr>
          <w:rFonts w:ascii="Arial Narrow" w:hAnsi="Arial Narrow" w:hint="eastAsia"/>
        </w:rPr>
        <w:t>事務取扱欄</w:t>
      </w:r>
      <w:r w:rsidRPr="001C7B99">
        <w:rPr>
          <w:rFonts w:ascii="Arial Narrow" w:hAnsi="Arial Narrow"/>
        </w:rPr>
        <w:t xml:space="preserve">    </w:t>
      </w:r>
      <w:r w:rsidRPr="001C7B99">
        <w:rPr>
          <w:rFonts w:ascii="Arial Narrow"/>
          <w:sz w:val="18"/>
        </w:rPr>
        <w:t>以下には何も記入しないでください。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991"/>
        <w:gridCol w:w="1991"/>
        <w:gridCol w:w="2835"/>
      </w:tblGrid>
      <w:tr w:rsidR="00EC2099" w:rsidRPr="004065C1" w14:paraId="4CFCA37E" w14:textId="77777777" w:rsidTr="00FA046F">
        <w:trPr>
          <w:trHeight w:val="1086"/>
          <w:jc w:val="center"/>
        </w:trPr>
        <w:tc>
          <w:tcPr>
            <w:tcW w:w="1990" w:type="dxa"/>
          </w:tcPr>
          <w:p w14:paraId="2415405E" w14:textId="77777777" w:rsidR="00EC2099" w:rsidRPr="001C7B99" w:rsidRDefault="00EC2099" w:rsidP="00EC2099">
            <w:pPr>
              <w:ind w:leftChars="-30" w:left="-63"/>
              <w:jc w:val="center"/>
              <w:rPr>
                <w:rFonts w:ascii="Arial Narrow" w:hAnsi="Arial Narrow"/>
              </w:rPr>
            </w:pPr>
            <w:r w:rsidRPr="001C7B99">
              <w:rPr>
                <w:rFonts w:ascii="Arial Narrow"/>
              </w:rPr>
              <w:t>受付日</w:t>
            </w:r>
          </w:p>
          <w:p w14:paraId="5E532772" w14:textId="77777777" w:rsidR="00EC2099" w:rsidRPr="001C7B99" w:rsidRDefault="00EC2099" w:rsidP="00EC2099">
            <w:pPr>
              <w:ind w:leftChars="-30" w:left="-63"/>
              <w:jc w:val="center"/>
              <w:rPr>
                <w:rFonts w:ascii="Arial Narrow" w:hAnsi="Arial Narrow"/>
              </w:rPr>
            </w:pPr>
          </w:p>
          <w:p w14:paraId="3C9FE266" w14:textId="77777777" w:rsidR="00EC2099" w:rsidRPr="001C7B99" w:rsidRDefault="00EC2099" w:rsidP="00FA49B8">
            <w:pPr>
              <w:rPr>
                <w:rFonts w:ascii="Arial Narrow" w:hAnsi="Arial Narrow"/>
              </w:rPr>
            </w:pPr>
          </w:p>
          <w:p w14:paraId="49938AAE" w14:textId="77777777" w:rsidR="00B27F03" w:rsidRDefault="00B27F03" w:rsidP="00FA49B8">
            <w:pPr>
              <w:rPr>
                <w:rFonts w:ascii="Arial Narrow" w:hAnsi="Arial Narrow"/>
              </w:rPr>
            </w:pPr>
          </w:p>
          <w:p w14:paraId="1CD61C6E" w14:textId="77777777" w:rsidR="007F720E" w:rsidRPr="001C7B99" w:rsidRDefault="007F720E" w:rsidP="00FA49B8">
            <w:pPr>
              <w:rPr>
                <w:rFonts w:ascii="Arial Narrow" w:hAnsi="Arial Narrow"/>
              </w:rPr>
            </w:pPr>
          </w:p>
        </w:tc>
        <w:tc>
          <w:tcPr>
            <w:tcW w:w="1991" w:type="dxa"/>
          </w:tcPr>
          <w:p w14:paraId="5D0D5F55" w14:textId="77777777" w:rsidR="00EC2099" w:rsidRPr="001C7B99" w:rsidRDefault="00EC2099" w:rsidP="00EC2099">
            <w:pPr>
              <w:jc w:val="center"/>
              <w:rPr>
                <w:rFonts w:ascii="Arial Narrow" w:hAnsi="Arial Narrow"/>
                <w:szCs w:val="21"/>
              </w:rPr>
            </w:pPr>
            <w:r w:rsidRPr="001C7B99">
              <w:rPr>
                <w:rFonts w:ascii="Arial Narrow"/>
                <w:szCs w:val="21"/>
              </w:rPr>
              <w:t>研究科</w:t>
            </w:r>
            <w:r w:rsidRPr="001C7B99">
              <w:rPr>
                <w:rFonts w:ascii="Arial Narrow" w:hint="eastAsia"/>
                <w:szCs w:val="21"/>
              </w:rPr>
              <w:t>学事委員</w:t>
            </w:r>
            <w:r w:rsidRPr="001C7B99">
              <w:rPr>
                <w:rFonts w:ascii="Arial Narrow"/>
                <w:szCs w:val="21"/>
              </w:rPr>
              <w:t>会</w:t>
            </w:r>
          </w:p>
          <w:p w14:paraId="650F22A2" w14:textId="77777777" w:rsidR="00EC2099" w:rsidRPr="001C7B99" w:rsidRDefault="00EC2099" w:rsidP="00EC2099">
            <w:pPr>
              <w:jc w:val="center"/>
              <w:rPr>
                <w:rFonts w:ascii="Arial Narrow" w:hAnsi="Arial Narrow"/>
              </w:rPr>
            </w:pPr>
          </w:p>
          <w:p w14:paraId="10B08A21" w14:textId="77777777" w:rsidR="00EC2099" w:rsidRPr="001C7B99" w:rsidRDefault="00EC2099" w:rsidP="00EC20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91" w:type="dxa"/>
          </w:tcPr>
          <w:p w14:paraId="5FAFCF54" w14:textId="77777777" w:rsidR="00EC2099" w:rsidRPr="001C7B99" w:rsidRDefault="00EC2099" w:rsidP="00EC2099">
            <w:pPr>
              <w:jc w:val="center"/>
              <w:rPr>
                <w:rFonts w:ascii="Arial Narrow" w:hAnsi="Arial Narrow"/>
              </w:rPr>
            </w:pPr>
            <w:r w:rsidRPr="001C7B99">
              <w:rPr>
                <w:rFonts w:ascii="Arial Narrow"/>
              </w:rPr>
              <w:t>研究科</w:t>
            </w:r>
            <w:r w:rsidRPr="001C7B99">
              <w:rPr>
                <w:rFonts w:ascii="Arial Narrow" w:hint="eastAsia"/>
              </w:rPr>
              <w:t>委員</w:t>
            </w:r>
            <w:r w:rsidRPr="001C7B99">
              <w:rPr>
                <w:rFonts w:ascii="Arial Narrow"/>
              </w:rPr>
              <w:t>会</w:t>
            </w:r>
          </w:p>
          <w:p w14:paraId="76B1C452" w14:textId="77777777" w:rsidR="00EC2099" w:rsidRPr="001C7B99" w:rsidRDefault="00EC2099" w:rsidP="00EC20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14:paraId="1CC572D4" w14:textId="77777777" w:rsidR="00EC2099" w:rsidRPr="001C7B99" w:rsidRDefault="00EC2099" w:rsidP="00EC2099">
            <w:pPr>
              <w:jc w:val="center"/>
              <w:rPr>
                <w:rFonts w:ascii="Arial Narrow"/>
              </w:rPr>
            </w:pPr>
            <w:r w:rsidRPr="001C7B99">
              <w:rPr>
                <w:rFonts w:ascii="Arial Narrow"/>
              </w:rPr>
              <w:t>備</w:t>
            </w:r>
            <w:r w:rsidRPr="001C7B99">
              <w:rPr>
                <w:rFonts w:ascii="Arial Narrow" w:hAnsi="Arial Narrow"/>
              </w:rPr>
              <w:t xml:space="preserve">     </w:t>
            </w:r>
            <w:r w:rsidRPr="001C7B99">
              <w:rPr>
                <w:rFonts w:ascii="Arial Narrow"/>
              </w:rPr>
              <w:t>考</w:t>
            </w:r>
          </w:p>
          <w:p w14:paraId="19966BEA" w14:textId="62F8FEE8" w:rsidR="008C6E73" w:rsidRPr="00BC6A62" w:rsidRDefault="00525173" w:rsidP="008C6E73">
            <w:pPr>
              <w:jc w:val="left"/>
              <w:rPr>
                <w:rFonts w:ascii="游明朝" w:eastAsia="游明朝" w:hAnsi="游明朝"/>
                <w:sz w:val="18"/>
              </w:rPr>
            </w:pPr>
            <w:r w:rsidRPr="00BC6A62">
              <w:rPr>
                <w:rFonts w:ascii="游明朝" w:eastAsia="游明朝" w:hAnsi="游明朝" w:hint="eastAsia"/>
                <w:sz w:val="18"/>
              </w:rPr>
              <w:t>□実務経験証明（2 or 3）</w:t>
            </w:r>
          </w:p>
          <w:p w14:paraId="6FAEBFBD" w14:textId="47AA151E" w:rsidR="004523FE" w:rsidRPr="00BC6A62" w:rsidRDefault="005F4C7C" w:rsidP="005F4C7C">
            <w:pPr>
              <w:jc w:val="left"/>
              <w:rPr>
                <w:rFonts w:ascii="游明朝" w:eastAsia="游明朝" w:hAnsi="游明朝"/>
                <w:sz w:val="18"/>
              </w:rPr>
            </w:pPr>
            <w:r w:rsidRPr="00BC6A62">
              <w:rPr>
                <w:rFonts w:ascii="游明朝" w:eastAsia="游明朝" w:hAnsi="游明朝" w:hint="eastAsia"/>
                <w:sz w:val="18"/>
              </w:rPr>
              <w:t>□</w:t>
            </w:r>
            <w:r w:rsidR="00277A59" w:rsidRPr="00BC6A62">
              <w:rPr>
                <w:rFonts w:ascii="游明朝" w:eastAsia="游明朝" w:hAnsi="游明朝" w:hint="eastAsia"/>
                <w:sz w:val="18"/>
              </w:rPr>
              <w:t>特別研究</w:t>
            </w:r>
            <w:r w:rsidR="00BC6A62">
              <w:rPr>
                <w:rFonts w:ascii="游明朝" w:eastAsia="游明朝" w:hAnsi="游明朝" w:hint="eastAsia"/>
                <w:sz w:val="18"/>
              </w:rPr>
              <w:t>登録・シラバス登録</w:t>
            </w:r>
          </w:p>
          <w:p w14:paraId="3595D7DF" w14:textId="77777777" w:rsidR="00BC6A62" w:rsidRDefault="00BC6A62" w:rsidP="005F4C7C">
            <w:pPr>
              <w:jc w:val="left"/>
              <w:rPr>
                <w:rFonts w:ascii="游明朝" w:eastAsia="游明朝" w:hAnsi="游明朝"/>
                <w:sz w:val="18"/>
              </w:rPr>
            </w:pPr>
            <w:r w:rsidRPr="00BC6A62">
              <w:rPr>
                <w:rFonts w:ascii="游明朝" w:eastAsia="游明朝" w:hAnsi="游明朝" w:hint="eastAsia"/>
                <w:sz w:val="18"/>
              </w:rPr>
              <w:t>□修了要件確認</w:t>
            </w:r>
          </w:p>
          <w:p w14:paraId="305075DE" w14:textId="1E90D707" w:rsidR="0067317C" w:rsidRPr="00BC6A62" w:rsidRDefault="0067317C" w:rsidP="005F4C7C">
            <w:pPr>
              <w:jc w:val="left"/>
              <w:rPr>
                <w:rFonts w:ascii="游明朝" w:eastAsia="游明朝" w:hAnsi="游明朝"/>
                <w:sz w:val="18"/>
              </w:rPr>
            </w:pPr>
            <w:r w:rsidRPr="00BC6A62">
              <w:rPr>
                <w:rFonts w:ascii="游明朝" w:eastAsia="游明朝" w:hAnsi="游明朝" w:hint="eastAsia"/>
                <w:sz w:val="18"/>
              </w:rPr>
              <w:t>□指導教員登録</w:t>
            </w:r>
          </w:p>
          <w:p w14:paraId="50092717" w14:textId="77777777" w:rsidR="0067317C" w:rsidRDefault="00BC6A62" w:rsidP="005F4C7C">
            <w:pPr>
              <w:jc w:val="left"/>
              <w:rPr>
                <w:rFonts w:ascii="游明朝" w:eastAsia="游明朝" w:hAnsi="游明朝"/>
                <w:sz w:val="18"/>
              </w:rPr>
            </w:pPr>
            <w:r w:rsidRPr="00BC6A62">
              <w:rPr>
                <w:rFonts w:ascii="游明朝" w:eastAsia="游明朝" w:hAnsi="游明朝" w:hint="eastAsia"/>
                <w:sz w:val="18"/>
              </w:rPr>
              <w:t>□</w:t>
            </w:r>
            <w:r>
              <w:rPr>
                <w:rFonts w:ascii="游明朝" w:eastAsia="游明朝" w:hAnsi="游明朝" w:hint="eastAsia"/>
                <w:sz w:val="18"/>
              </w:rPr>
              <w:t>時間数変更報告</w:t>
            </w:r>
          </w:p>
          <w:p w14:paraId="61F34721" w14:textId="6DCB6348" w:rsidR="009E1D58" w:rsidRPr="00BC6A62" w:rsidRDefault="009E1D58" w:rsidP="005F4C7C">
            <w:pPr>
              <w:jc w:val="left"/>
              <w:rPr>
                <w:rFonts w:ascii="游明朝" w:eastAsia="游明朝" w:hAnsi="游明朝"/>
                <w:sz w:val="18"/>
              </w:rPr>
            </w:pPr>
            <w:r w:rsidRPr="00BC6A62">
              <w:rPr>
                <w:rFonts w:ascii="游明朝" w:eastAsia="游明朝" w:hAnsi="游明朝" w:hint="eastAsia"/>
                <w:sz w:val="18"/>
              </w:rPr>
              <w:t>□</w:t>
            </w:r>
            <w:r w:rsidR="004E63B3" w:rsidRPr="00E93F76">
              <w:rPr>
                <w:rFonts w:ascii="游明朝" w:eastAsia="游明朝" w:hAnsi="游明朝" w:hint="eastAsia"/>
                <w:sz w:val="18"/>
              </w:rPr>
              <w:t>見込年月日登録</w:t>
            </w:r>
            <w:r w:rsidR="00E93F76" w:rsidRPr="00E93F76">
              <w:rPr>
                <w:rFonts w:ascii="游明朝" w:eastAsia="游明朝" w:hAnsi="游明朝" w:hint="eastAsia"/>
                <w:sz w:val="18"/>
              </w:rPr>
              <w:t>・</w:t>
            </w:r>
            <w:r w:rsidR="00E93F76">
              <w:rPr>
                <w:rFonts w:ascii="游明朝" w:eastAsia="游明朝" w:hAnsi="游明朝" w:hint="eastAsia"/>
                <w:color w:val="FF0000"/>
                <w:sz w:val="18"/>
              </w:rPr>
              <w:t>学位登録</w:t>
            </w:r>
          </w:p>
        </w:tc>
      </w:tr>
    </w:tbl>
    <w:p w14:paraId="1318F5D6" w14:textId="77777777" w:rsidR="004E4031" w:rsidRDefault="004E4031" w:rsidP="005C5926"/>
    <w:sectPr w:rsidR="004E4031" w:rsidSect="00344BA7">
      <w:pgSz w:w="11906" w:h="16838" w:code="9"/>
      <w:pgMar w:top="1134" w:right="1021" w:bottom="851" w:left="1134" w:header="851" w:footer="45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06D4F" w14:textId="77777777" w:rsidR="003D55D9" w:rsidRDefault="003D55D9">
      <w:r>
        <w:separator/>
      </w:r>
    </w:p>
  </w:endnote>
  <w:endnote w:type="continuationSeparator" w:id="0">
    <w:p w14:paraId="7F892912" w14:textId="77777777" w:rsidR="003D55D9" w:rsidRDefault="003D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33F6" w14:textId="77777777" w:rsidR="003D55D9" w:rsidRDefault="003D55D9">
      <w:r>
        <w:separator/>
      </w:r>
    </w:p>
  </w:footnote>
  <w:footnote w:type="continuationSeparator" w:id="0">
    <w:p w14:paraId="7E3AD2CF" w14:textId="77777777" w:rsidR="003D55D9" w:rsidRDefault="003D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035"/>
    <w:multiLevelType w:val="hybridMultilevel"/>
    <w:tmpl w:val="62BAE222"/>
    <w:lvl w:ilvl="0" w:tplc="1F5C510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EC1805"/>
    <w:multiLevelType w:val="hybridMultilevel"/>
    <w:tmpl w:val="CFAA67CA"/>
    <w:lvl w:ilvl="0" w:tplc="78ACCC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15A08"/>
    <w:multiLevelType w:val="hybridMultilevel"/>
    <w:tmpl w:val="5A700A8E"/>
    <w:lvl w:ilvl="0" w:tplc="CEFACD9A">
      <w:start w:val="1"/>
      <w:numFmt w:val="bullet"/>
      <w:lvlText w:val="※"/>
      <w:lvlJc w:val="left"/>
      <w:pPr>
        <w:ind w:left="126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99"/>
    <w:rsid w:val="00003791"/>
    <w:rsid w:val="00011939"/>
    <w:rsid w:val="00016863"/>
    <w:rsid w:val="00023F99"/>
    <w:rsid w:val="000A59D1"/>
    <w:rsid w:val="000A7F1A"/>
    <w:rsid w:val="000C1E96"/>
    <w:rsid w:val="000F7020"/>
    <w:rsid w:val="001322B3"/>
    <w:rsid w:val="00134B79"/>
    <w:rsid w:val="001356DB"/>
    <w:rsid w:val="001A07CB"/>
    <w:rsid w:val="001A4FF3"/>
    <w:rsid w:val="001B1061"/>
    <w:rsid w:val="001C65DA"/>
    <w:rsid w:val="001C7B99"/>
    <w:rsid w:val="001E5E33"/>
    <w:rsid w:val="002071A9"/>
    <w:rsid w:val="0022034B"/>
    <w:rsid w:val="0022062A"/>
    <w:rsid w:val="00243024"/>
    <w:rsid w:val="00245650"/>
    <w:rsid w:val="0025222C"/>
    <w:rsid w:val="00277A59"/>
    <w:rsid w:val="00283761"/>
    <w:rsid w:val="00293FCF"/>
    <w:rsid w:val="002A0713"/>
    <w:rsid w:val="002A3795"/>
    <w:rsid w:val="002B1BC8"/>
    <w:rsid w:val="002B4446"/>
    <w:rsid w:val="00330738"/>
    <w:rsid w:val="00340670"/>
    <w:rsid w:val="003428F1"/>
    <w:rsid w:val="00344BA7"/>
    <w:rsid w:val="003B5651"/>
    <w:rsid w:val="003B7A12"/>
    <w:rsid w:val="003D55D9"/>
    <w:rsid w:val="003E744A"/>
    <w:rsid w:val="003F09DB"/>
    <w:rsid w:val="004105FD"/>
    <w:rsid w:val="0042373E"/>
    <w:rsid w:val="00446FEC"/>
    <w:rsid w:val="004523FE"/>
    <w:rsid w:val="00453FF9"/>
    <w:rsid w:val="00467FEE"/>
    <w:rsid w:val="00485F2B"/>
    <w:rsid w:val="0049261E"/>
    <w:rsid w:val="004B5B83"/>
    <w:rsid w:val="004D0993"/>
    <w:rsid w:val="004E4031"/>
    <w:rsid w:val="004E63B3"/>
    <w:rsid w:val="00504EC1"/>
    <w:rsid w:val="00517194"/>
    <w:rsid w:val="00522410"/>
    <w:rsid w:val="00525173"/>
    <w:rsid w:val="00527D9C"/>
    <w:rsid w:val="005631BF"/>
    <w:rsid w:val="0056332B"/>
    <w:rsid w:val="005B7CCD"/>
    <w:rsid w:val="005C5926"/>
    <w:rsid w:val="005C7C2E"/>
    <w:rsid w:val="005F4C7C"/>
    <w:rsid w:val="00607A7B"/>
    <w:rsid w:val="00623120"/>
    <w:rsid w:val="006562F9"/>
    <w:rsid w:val="00662A44"/>
    <w:rsid w:val="0067317C"/>
    <w:rsid w:val="00683B69"/>
    <w:rsid w:val="006912B1"/>
    <w:rsid w:val="006958D3"/>
    <w:rsid w:val="00696CD3"/>
    <w:rsid w:val="006C3D27"/>
    <w:rsid w:val="006C58FB"/>
    <w:rsid w:val="006E7F5C"/>
    <w:rsid w:val="006F6840"/>
    <w:rsid w:val="0072064F"/>
    <w:rsid w:val="00737C51"/>
    <w:rsid w:val="007452FB"/>
    <w:rsid w:val="0076216C"/>
    <w:rsid w:val="007956FD"/>
    <w:rsid w:val="007D08AC"/>
    <w:rsid w:val="007D3794"/>
    <w:rsid w:val="007D3800"/>
    <w:rsid w:val="007E26B2"/>
    <w:rsid w:val="007E72A1"/>
    <w:rsid w:val="007F720E"/>
    <w:rsid w:val="00807783"/>
    <w:rsid w:val="008461C8"/>
    <w:rsid w:val="0084752E"/>
    <w:rsid w:val="00875180"/>
    <w:rsid w:val="008962C4"/>
    <w:rsid w:val="008B4C92"/>
    <w:rsid w:val="008B5DA8"/>
    <w:rsid w:val="008C6E73"/>
    <w:rsid w:val="008D4767"/>
    <w:rsid w:val="008F607D"/>
    <w:rsid w:val="00900163"/>
    <w:rsid w:val="00924E6E"/>
    <w:rsid w:val="00951FE5"/>
    <w:rsid w:val="00954F13"/>
    <w:rsid w:val="00962FE9"/>
    <w:rsid w:val="009A6B74"/>
    <w:rsid w:val="009B2728"/>
    <w:rsid w:val="009C7814"/>
    <w:rsid w:val="009D7EFF"/>
    <w:rsid w:val="009E1D58"/>
    <w:rsid w:val="009F250A"/>
    <w:rsid w:val="009F4A09"/>
    <w:rsid w:val="009F636E"/>
    <w:rsid w:val="00A0112A"/>
    <w:rsid w:val="00A43211"/>
    <w:rsid w:val="00AA6312"/>
    <w:rsid w:val="00AB52FD"/>
    <w:rsid w:val="00AC7BDF"/>
    <w:rsid w:val="00AD7056"/>
    <w:rsid w:val="00B27F03"/>
    <w:rsid w:val="00B35CFF"/>
    <w:rsid w:val="00B37206"/>
    <w:rsid w:val="00B768C5"/>
    <w:rsid w:val="00B81987"/>
    <w:rsid w:val="00B86BD5"/>
    <w:rsid w:val="00BA249E"/>
    <w:rsid w:val="00BC6A62"/>
    <w:rsid w:val="00BD71B4"/>
    <w:rsid w:val="00BF4254"/>
    <w:rsid w:val="00C70884"/>
    <w:rsid w:val="00C8485F"/>
    <w:rsid w:val="00C93F5D"/>
    <w:rsid w:val="00CC143E"/>
    <w:rsid w:val="00CC6EA3"/>
    <w:rsid w:val="00CE128A"/>
    <w:rsid w:val="00CE41E0"/>
    <w:rsid w:val="00D06D19"/>
    <w:rsid w:val="00D2621A"/>
    <w:rsid w:val="00D34564"/>
    <w:rsid w:val="00D51E9F"/>
    <w:rsid w:val="00D5391E"/>
    <w:rsid w:val="00D77B24"/>
    <w:rsid w:val="00DA47E0"/>
    <w:rsid w:val="00DF26ED"/>
    <w:rsid w:val="00E10FCA"/>
    <w:rsid w:val="00E20F45"/>
    <w:rsid w:val="00E33A70"/>
    <w:rsid w:val="00E53F8A"/>
    <w:rsid w:val="00E63BCC"/>
    <w:rsid w:val="00E71658"/>
    <w:rsid w:val="00E81B68"/>
    <w:rsid w:val="00E93F76"/>
    <w:rsid w:val="00EB6AAB"/>
    <w:rsid w:val="00EC2099"/>
    <w:rsid w:val="00EC43DA"/>
    <w:rsid w:val="00EE5921"/>
    <w:rsid w:val="00F00974"/>
    <w:rsid w:val="00F03C4C"/>
    <w:rsid w:val="00F10868"/>
    <w:rsid w:val="00F251F6"/>
    <w:rsid w:val="00F522CD"/>
    <w:rsid w:val="00F62852"/>
    <w:rsid w:val="00F63691"/>
    <w:rsid w:val="00F76682"/>
    <w:rsid w:val="00F8525B"/>
    <w:rsid w:val="00FA046F"/>
    <w:rsid w:val="00FA2D70"/>
    <w:rsid w:val="00FA49B8"/>
    <w:rsid w:val="00FC4018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CE8DF3"/>
  <w15:docId w15:val="{91113A8A-0B07-4472-BAE0-6DDFF02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20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2099"/>
    <w:pPr>
      <w:jc w:val="center"/>
    </w:pPr>
  </w:style>
  <w:style w:type="paragraph" w:styleId="a4">
    <w:name w:val="Closing"/>
    <w:basedOn w:val="a"/>
    <w:next w:val="a"/>
    <w:rsid w:val="00EC2099"/>
    <w:pPr>
      <w:jc w:val="right"/>
    </w:pPr>
  </w:style>
  <w:style w:type="paragraph" w:styleId="a5">
    <w:name w:val="header"/>
    <w:basedOn w:val="a"/>
    <w:rsid w:val="00D3456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34564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unhideWhenUsed/>
    <w:rsid w:val="003B5651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3B5651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3B5651"/>
    <w:rPr>
      <w:kern w:val="2"/>
      <w:sz w:val="21"/>
    </w:rPr>
  </w:style>
  <w:style w:type="paragraph" w:styleId="aa">
    <w:name w:val="annotation subject"/>
    <w:basedOn w:val="a8"/>
    <w:next w:val="a8"/>
    <w:link w:val="ab"/>
    <w:semiHidden/>
    <w:unhideWhenUsed/>
    <w:rsid w:val="003B5651"/>
    <w:rPr>
      <w:b/>
      <w:bCs/>
    </w:rPr>
  </w:style>
  <w:style w:type="character" w:customStyle="1" w:styleId="ab">
    <w:name w:val="コメント内容 (文字)"/>
    <w:basedOn w:val="a9"/>
    <w:link w:val="aa"/>
    <w:semiHidden/>
    <w:rsid w:val="003B5651"/>
    <w:rPr>
      <w:b/>
      <w:bCs/>
      <w:kern w:val="2"/>
      <w:sz w:val="21"/>
    </w:rPr>
  </w:style>
  <w:style w:type="paragraph" w:styleId="ac">
    <w:name w:val="Balloon Text"/>
    <w:basedOn w:val="a"/>
    <w:link w:val="ad"/>
    <w:semiHidden/>
    <w:unhideWhenUsed/>
    <w:rsid w:val="003B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3B56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Quote"/>
    <w:basedOn w:val="a"/>
    <w:next w:val="a"/>
    <w:link w:val="af"/>
    <w:uiPriority w:val="29"/>
    <w:qFormat/>
    <w:rsid w:val="00134B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用文 (文字)"/>
    <w:basedOn w:val="a0"/>
    <w:link w:val="ae"/>
    <w:uiPriority w:val="29"/>
    <w:rsid w:val="00134B79"/>
    <w:rPr>
      <w:i/>
      <w:iCs/>
      <w:color w:val="404040" w:themeColor="text1" w:themeTint="BF"/>
      <w:kern w:val="2"/>
      <w:sz w:val="21"/>
    </w:rPr>
  </w:style>
  <w:style w:type="paragraph" w:styleId="af0">
    <w:name w:val="List Paragraph"/>
    <w:basedOn w:val="a"/>
    <w:uiPriority w:val="34"/>
    <w:qFormat/>
    <w:rsid w:val="00E53F8A"/>
    <w:pPr>
      <w:ind w:leftChars="400" w:left="840"/>
    </w:pPr>
  </w:style>
  <w:style w:type="table" w:styleId="af1">
    <w:name w:val="Table Grid"/>
    <w:basedOn w:val="a1"/>
    <w:rsid w:val="00F62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    月    日</vt:lpstr>
      <vt:lpstr>年    月    日</vt:lpstr>
    </vt:vector>
  </TitlesOfParts>
  <Company>慶應義塾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creator>慶應義塾</dc:creator>
  <cp:lastModifiedBy>柳沢　幸子</cp:lastModifiedBy>
  <cp:revision>7</cp:revision>
  <cp:lastPrinted>2017-05-26T08:36:00Z</cp:lastPrinted>
  <dcterms:created xsi:type="dcterms:W3CDTF">2021-04-03T10:11:00Z</dcterms:created>
  <dcterms:modified xsi:type="dcterms:W3CDTF">2024-05-14T01:58:00Z</dcterms:modified>
</cp:coreProperties>
</file>