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26ADD" w14:textId="074D8D6C" w:rsidR="00E45586" w:rsidRPr="00A22D98" w:rsidRDefault="002E0A58" w:rsidP="002E0A58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A22D98">
        <w:rPr>
          <w:rFonts w:asciiTheme="minorEastAsia" w:hAnsiTheme="minorEastAsia" w:hint="eastAsia"/>
          <w:b/>
          <w:bCs/>
          <w:sz w:val="32"/>
          <w:szCs w:val="32"/>
        </w:rPr>
        <w:t>研究計画書</w:t>
      </w:r>
    </w:p>
    <w:p w14:paraId="37B00524" w14:textId="5512563F" w:rsidR="00295045" w:rsidRPr="00A22D98" w:rsidRDefault="00A22D98" w:rsidP="00295045">
      <w:pPr>
        <w:rPr>
          <w:rFonts w:asciiTheme="minorEastAsia" w:hAnsiTheme="minorEastAsia"/>
          <w:sz w:val="24"/>
          <w:szCs w:val="24"/>
        </w:rPr>
      </w:pPr>
      <w:r w:rsidRPr="00A22D98">
        <w:rPr>
          <w:rFonts w:asciiTheme="minorEastAsia" w:hAnsiTheme="minorEastAsia" w:hint="eastAsia"/>
          <w:sz w:val="24"/>
          <w:szCs w:val="24"/>
        </w:rPr>
        <w:t>SFCアジアマスダ研究プロジェクト支援運営委員会</w:t>
      </w:r>
      <w:r w:rsidR="00295045" w:rsidRPr="00A22D98">
        <w:rPr>
          <w:rFonts w:asciiTheme="minorEastAsia" w:hAnsiTheme="minorEastAsia" w:hint="eastAsia"/>
          <w:sz w:val="24"/>
          <w:szCs w:val="24"/>
        </w:rPr>
        <w:t xml:space="preserve">　</w:t>
      </w:r>
      <w:r w:rsidRPr="00A22D98">
        <w:rPr>
          <w:rFonts w:asciiTheme="minorEastAsia" w:hAnsiTheme="minorEastAsia" w:hint="eastAsia"/>
          <w:sz w:val="24"/>
          <w:szCs w:val="24"/>
        </w:rPr>
        <w:t>委員長</w:t>
      </w:r>
      <w:r w:rsidR="00295045" w:rsidRPr="00A22D98">
        <w:rPr>
          <w:rFonts w:asciiTheme="minorEastAsia" w:hAnsiTheme="minorEastAsia" w:hint="eastAsia"/>
          <w:sz w:val="24"/>
          <w:szCs w:val="24"/>
        </w:rPr>
        <w:t xml:space="preserve">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1"/>
        <w:gridCol w:w="984"/>
        <w:gridCol w:w="2552"/>
        <w:gridCol w:w="992"/>
        <w:gridCol w:w="4235"/>
      </w:tblGrid>
      <w:tr w:rsidR="00754FBD" w:rsidRPr="00A22D98" w14:paraId="42788590" w14:textId="77777777" w:rsidTr="00295045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8FA7DA" w14:textId="31388441" w:rsidR="00754FBD" w:rsidRPr="00A22D98" w:rsidRDefault="00A22D98" w:rsidP="00754FBD">
            <w:pPr>
              <w:rPr>
                <w:rFonts w:asciiTheme="minorEastAsia" w:hAnsiTheme="minorEastAsia"/>
                <w:szCs w:val="21"/>
              </w:rPr>
            </w:pPr>
            <w:r w:rsidRPr="00A22D9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24DF" w14:textId="77777777" w:rsidR="00754FBD" w:rsidRPr="00A22D98" w:rsidRDefault="00754FBD" w:rsidP="00754FB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4E35" w14:textId="25D58CC7" w:rsidR="00754FBD" w:rsidRPr="00A22D98" w:rsidRDefault="00295045" w:rsidP="00754FBD">
            <w:pPr>
              <w:rPr>
                <w:rFonts w:asciiTheme="minorEastAsia" w:hAnsiTheme="minorEastAsia"/>
                <w:szCs w:val="21"/>
              </w:rPr>
            </w:pPr>
            <w:r w:rsidRPr="00A22D98">
              <w:rPr>
                <w:rFonts w:asciiTheme="minorEastAsia" w:hAnsiTheme="minorEastAsia" w:hint="eastAsia"/>
                <w:szCs w:val="21"/>
              </w:rPr>
              <w:t>留学先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B473B" w14:textId="6F62ED2E" w:rsidR="00754FBD" w:rsidRPr="00A22D98" w:rsidRDefault="00754FBD" w:rsidP="00754F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5045" w:rsidRPr="00A22D98" w14:paraId="3146D236" w14:textId="77777777" w:rsidTr="00CE3E0B"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A8CB11" w14:textId="2F94B73E" w:rsidR="00295045" w:rsidRPr="00A22D98" w:rsidRDefault="00295045" w:rsidP="00754FBD">
            <w:pPr>
              <w:rPr>
                <w:rFonts w:asciiTheme="minorEastAsia" w:hAnsiTheme="minorEastAsia"/>
                <w:szCs w:val="21"/>
              </w:rPr>
            </w:pPr>
            <w:r w:rsidRPr="00A22D98">
              <w:rPr>
                <w:rFonts w:asciiTheme="minorEastAsia" w:hAnsiTheme="minorEastAsia" w:hint="eastAsia"/>
                <w:szCs w:val="21"/>
              </w:rPr>
              <w:t>研究テーマ</w:t>
            </w:r>
          </w:p>
        </w:tc>
        <w:tc>
          <w:tcPr>
            <w:tcW w:w="8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5A3F9A" w14:textId="4017BAFF" w:rsidR="00295045" w:rsidRPr="00A22D98" w:rsidRDefault="00295045" w:rsidP="00754F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5045" w:rsidRPr="00A22D98" w14:paraId="4E73D24F" w14:textId="77777777" w:rsidTr="00295045">
        <w:tc>
          <w:tcPr>
            <w:tcW w:w="23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FB1E3D" w14:textId="6C427A1C" w:rsidR="00295045" w:rsidRPr="00A22D98" w:rsidRDefault="00295045" w:rsidP="00754FBD">
            <w:pPr>
              <w:rPr>
                <w:rFonts w:asciiTheme="minorEastAsia" w:hAnsiTheme="minorEastAsia"/>
                <w:szCs w:val="21"/>
              </w:rPr>
            </w:pPr>
            <w:r w:rsidRPr="00A22D98">
              <w:rPr>
                <w:rFonts w:asciiTheme="minorEastAsia" w:hAnsiTheme="minorEastAsia" w:hint="eastAsia"/>
                <w:szCs w:val="21"/>
              </w:rPr>
              <w:t>研究期間（西暦）</w:t>
            </w: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B59DCF" w14:textId="314BEF79" w:rsidR="00295045" w:rsidRPr="00A22D98" w:rsidRDefault="00295045" w:rsidP="00754FBD">
            <w:pPr>
              <w:rPr>
                <w:rFonts w:asciiTheme="minorEastAsia" w:hAnsiTheme="minorEastAsia"/>
                <w:szCs w:val="21"/>
              </w:rPr>
            </w:pPr>
            <w:r w:rsidRPr="00A22D9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D36CE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A22D98" w:rsidRPr="00A22D9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2D98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65077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2D98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65077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2D98">
              <w:rPr>
                <w:rFonts w:asciiTheme="minorEastAsia" w:hAnsiTheme="minorEastAsia" w:hint="eastAsia"/>
                <w:szCs w:val="21"/>
              </w:rPr>
              <w:t xml:space="preserve">　日　～　　　</w:t>
            </w:r>
            <w:r w:rsidR="00D36CE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22D98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65077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2D98">
              <w:rPr>
                <w:rFonts w:asciiTheme="minorEastAsia" w:hAnsiTheme="minorEastAsia" w:hint="eastAsia"/>
                <w:szCs w:val="21"/>
              </w:rPr>
              <w:t xml:space="preserve">　月　　</w:t>
            </w:r>
            <w:r w:rsidR="0065077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22D9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295045" w:rsidRPr="00A22D98" w14:paraId="5A055365" w14:textId="77777777" w:rsidTr="00295045">
        <w:tc>
          <w:tcPr>
            <w:tcW w:w="1017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5CCBDA" w14:textId="0C9D9049" w:rsidR="00295045" w:rsidRPr="00A22D98" w:rsidRDefault="00295045" w:rsidP="00754FBD">
            <w:pPr>
              <w:rPr>
                <w:rFonts w:asciiTheme="minorEastAsia" w:hAnsiTheme="minorEastAsia"/>
                <w:szCs w:val="21"/>
              </w:rPr>
            </w:pPr>
            <w:r w:rsidRPr="00A22D98">
              <w:rPr>
                <w:rFonts w:asciiTheme="minorEastAsia" w:hAnsiTheme="minorEastAsia" w:hint="eastAsia"/>
                <w:szCs w:val="21"/>
              </w:rPr>
              <w:t>研究の背景と目的</w:t>
            </w:r>
          </w:p>
        </w:tc>
      </w:tr>
      <w:tr w:rsidR="00295045" w:rsidRPr="00A22D98" w14:paraId="13342129" w14:textId="77777777" w:rsidTr="00584784">
        <w:trPr>
          <w:trHeight w:val="1608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6CEFB0" w14:textId="218F33A1" w:rsidR="00295045" w:rsidRPr="00A22D98" w:rsidRDefault="00295045" w:rsidP="00754F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5045" w:rsidRPr="00A22D98" w14:paraId="00D703CB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3BA287" w14:textId="0DD808F5" w:rsidR="00295045" w:rsidRPr="00A22D98" w:rsidRDefault="00295045" w:rsidP="00754FBD">
            <w:pPr>
              <w:rPr>
                <w:rFonts w:asciiTheme="minorEastAsia" w:hAnsiTheme="minorEastAsia"/>
                <w:szCs w:val="21"/>
              </w:rPr>
            </w:pPr>
            <w:r w:rsidRPr="00A22D98">
              <w:rPr>
                <w:rFonts w:asciiTheme="minorEastAsia" w:hAnsiTheme="minorEastAsia" w:hint="eastAsia"/>
                <w:szCs w:val="21"/>
              </w:rPr>
              <w:t>これまでの研究の取組状況</w:t>
            </w:r>
          </w:p>
        </w:tc>
      </w:tr>
      <w:tr w:rsidR="00295045" w:rsidRPr="00A22D98" w14:paraId="7D6C0624" w14:textId="77777777" w:rsidTr="00584784">
        <w:trPr>
          <w:trHeight w:val="1724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6D9EA5" w14:textId="77777777" w:rsidR="00295045" w:rsidRPr="00A22D98" w:rsidRDefault="00295045" w:rsidP="00754F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5045" w:rsidRPr="00A22D98" w14:paraId="0B31BEDA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308381" w14:textId="27ED37FE" w:rsidR="00295045" w:rsidRPr="00A22D98" w:rsidRDefault="00295045" w:rsidP="00754FBD">
            <w:pPr>
              <w:rPr>
                <w:rFonts w:asciiTheme="minorEastAsia" w:hAnsiTheme="minorEastAsia"/>
                <w:szCs w:val="21"/>
              </w:rPr>
            </w:pPr>
            <w:r w:rsidRPr="00A22D98">
              <w:rPr>
                <w:rFonts w:asciiTheme="minorEastAsia" w:hAnsiTheme="minorEastAsia" w:hint="eastAsia"/>
                <w:szCs w:val="21"/>
              </w:rPr>
              <w:t>留学先での研究内容</w:t>
            </w:r>
          </w:p>
        </w:tc>
      </w:tr>
      <w:tr w:rsidR="00295045" w:rsidRPr="00A22D98" w14:paraId="565B0D65" w14:textId="77777777" w:rsidTr="00295045">
        <w:trPr>
          <w:trHeight w:val="2175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7BFB0D" w14:textId="77777777" w:rsidR="00295045" w:rsidRPr="00A22D98" w:rsidRDefault="00295045" w:rsidP="00754FBD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295045" w:rsidRPr="00A22D98" w14:paraId="35933AFA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8D0F5C" w14:textId="1F2CAC06" w:rsidR="00295045" w:rsidRPr="00A22D98" w:rsidRDefault="00295045" w:rsidP="001270CC">
            <w:pPr>
              <w:rPr>
                <w:rFonts w:asciiTheme="minorEastAsia" w:hAnsiTheme="minorEastAsia"/>
                <w:szCs w:val="21"/>
              </w:rPr>
            </w:pPr>
            <w:r w:rsidRPr="00A22D98">
              <w:rPr>
                <w:rFonts w:asciiTheme="minorEastAsia" w:hAnsiTheme="minorEastAsia" w:hint="eastAsia"/>
                <w:szCs w:val="21"/>
              </w:rPr>
              <w:t>研究計画</w:t>
            </w:r>
            <w:r w:rsidR="00A22D98" w:rsidRPr="00A22D98">
              <w:rPr>
                <w:rFonts w:asciiTheme="minorEastAsia" w:hAnsiTheme="minorEastAsia" w:hint="eastAsia"/>
                <w:szCs w:val="21"/>
              </w:rPr>
              <w:t>および</w:t>
            </w:r>
            <w:r w:rsidRPr="00A22D98">
              <w:rPr>
                <w:rFonts w:asciiTheme="minorEastAsia" w:hAnsiTheme="minorEastAsia" w:hint="eastAsia"/>
                <w:szCs w:val="21"/>
              </w:rPr>
              <w:t>方法</w:t>
            </w:r>
          </w:p>
        </w:tc>
      </w:tr>
      <w:tr w:rsidR="00295045" w:rsidRPr="00A22D98" w14:paraId="3185E557" w14:textId="77777777" w:rsidTr="00650773">
        <w:trPr>
          <w:trHeight w:val="2095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839F60" w14:textId="77777777" w:rsidR="00295045" w:rsidRPr="00A22D98" w:rsidRDefault="00295045" w:rsidP="001270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5045" w:rsidRPr="00A22D98" w14:paraId="642EA033" w14:textId="77777777" w:rsidTr="00295045"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E8D48B" w14:textId="2039C198" w:rsidR="00295045" w:rsidRPr="00A22D98" w:rsidRDefault="00295045" w:rsidP="001270CC">
            <w:pPr>
              <w:rPr>
                <w:rFonts w:asciiTheme="minorEastAsia" w:hAnsiTheme="minorEastAsia"/>
                <w:szCs w:val="21"/>
              </w:rPr>
            </w:pPr>
            <w:r w:rsidRPr="00A22D98">
              <w:rPr>
                <w:rFonts w:asciiTheme="minorEastAsia" w:hAnsiTheme="minorEastAsia" w:hint="eastAsia"/>
                <w:szCs w:val="21"/>
              </w:rPr>
              <w:t>期待される研究成果</w:t>
            </w:r>
          </w:p>
        </w:tc>
      </w:tr>
      <w:tr w:rsidR="00295045" w:rsidRPr="00A22D98" w14:paraId="362DB12E" w14:textId="77777777" w:rsidTr="00650773">
        <w:trPr>
          <w:trHeight w:val="2017"/>
        </w:trPr>
        <w:tc>
          <w:tcPr>
            <w:tcW w:w="101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4A9AB" w14:textId="77777777" w:rsidR="00295045" w:rsidRPr="00A22D98" w:rsidRDefault="00295045" w:rsidP="001270C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9DE300F" w14:textId="685F2514" w:rsidR="001270CC" w:rsidRPr="00A22D98" w:rsidRDefault="00297BA8" w:rsidP="00297BA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　上</w:t>
      </w:r>
    </w:p>
    <w:sectPr w:rsidR="001270CC" w:rsidRPr="00A22D98" w:rsidSect="008D539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4EBD9" w14:textId="77777777" w:rsidR="0066004B" w:rsidRDefault="0066004B" w:rsidP="007062DC">
      <w:r>
        <w:separator/>
      </w:r>
    </w:p>
  </w:endnote>
  <w:endnote w:type="continuationSeparator" w:id="0">
    <w:p w14:paraId="1C7EC709" w14:textId="77777777" w:rsidR="0066004B" w:rsidRDefault="0066004B" w:rsidP="007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58293" w14:textId="77777777" w:rsidR="0066004B" w:rsidRDefault="0066004B" w:rsidP="007062DC">
      <w:r>
        <w:separator/>
      </w:r>
    </w:p>
  </w:footnote>
  <w:footnote w:type="continuationSeparator" w:id="0">
    <w:p w14:paraId="661632A7" w14:textId="77777777" w:rsidR="0066004B" w:rsidRDefault="0066004B" w:rsidP="0070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FC"/>
    <w:rsid w:val="00037A6D"/>
    <w:rsid w:val="0008557D"/>
    <w:rsid w:val="0009342C"/>
    <w:rsid w:val="000A1E1C"/>
    <w:rsid w:val="000B177E"/>
    <w:rsid w:val="000C7084"/>
    <w:rsid w:val="001270CC"/>
    <w:rsid w:val="001336B5"/>
    <w:rsid w:val="001345FD"/>
    <w:rsid w:val="00155000"/>
    <w:rsid w:val="001846A8"/>
    <w:rsid w:val="001B0343"/>
    <w:rsid w:val="001B24BC"/>
    <w:rsid w:val="002426D4"/>
    <w:rsid w:val="00295045"/>
    <w:rsid w:val="00297BA8"/>
    <w:rsid w:val="002D797F"/>
    <w:rsid w:val="002E0A58"/>
    <w:rsid w:val="003351D6"/>
    <w:rsid w:val="003B092F"/>
    <w:rsid w:val="004000E8"/>
    <w:rsid w:val="004F6182"/>
    <w:rsid w:val="00512515"/>
    <w:rsid w:val="00523D17"/>
    <w:rsid w:val="00527ACB"/>
    <w:rsid w:val="00584784"/>
    <w:rsid w:val="005A1648"/>
    <w:rsid w:val="005B7685"/>
    <w:rsid w:val="005C4A8E"/>
    <w:rsid w:val="005F2E57"/>
    <w:rsid w:val="00650773"/>
    <w:rsid w:val="0066004B"/>
    <w:rsid w:val="00663F00"/>
    <w:rsid w:val="0066674B"/>
    <w:rsid w:val="006C205D"/>
    <w:rsid w:val="006C29CC"/>
    <w:rsid w:val="006C4A92"/>
    <w:rsid w:val="006F05F3"/>
    <w:rsid w:val="006F4140"/>
    <w:rsid w:val="006F44DF"/>
    <w:rsid w:val="007062DC"/>
    <w:rsid w:val="0071398A"/>
    <w:rsid w:val="00754FBD"/>
    <w:rsid w:val="00761A01"/>
    <w:rsid w:val="00770B11"/>
    <w:rsid w:val="00795ABF"/>
    <w:rsid w:val="007E06F5"/>
    <w:rsid w:val="007F4FFF"/>
    <w:rsid w:val="00824918"/>
    <w:rsid w:val="008A54EC"/>
    <w:rsid w:val="008D5394"/>
    <w:rsid w:val="008F14BF"/>
    <w:rsid w:val="00995572"/>
    <w:rsid w:val="009B03D5"/>
    <w:rsid w:val="009B5893"/>
    <w:rsid w:val="009C32C1"/>
    <w:rsid w:val="009D4035"/>
    <w:rsid w:val="009E410B"/>
    <w:rsid w:val="00A22D98"/>
    <w:rsid w:val="00A23C92"/>
    <w:rsid w:val="00AF2A68"/>
    <w:rsid w:val="00B53A40"/>
    <w:rsid w:val="00B6573A"/>
    <w:rsid w:val="00B800C7"/>
    <w:rsid w:val="00BE41AA"/>
    <w:rsid w:val="00C06301"/>
    <w:rsid w:val="00C20C97"/>
    <w:rsid w:val="00C30271"/>
    <w:rsid w:val="00C44645"/>
    <w:rsid w:val="00C56198"/>
    <w:rsid w:val="00CF2867"/>
    <w:rsid w:val="00D36CE1"/>
    <w:rsid w:val="00D46D0F"/>
    <w:rsid w:val="00D47432"/>
    <w:rsid w:val="00D61EB1"/>
    <w:rsid w:val="00D65676"/>
    <w:rsid w:val="00D94ACA"/>
    <w:rsid w:val="00DD0419"/>
    <w:rsid w:val="00E45586"/>
    <w:rsid w:val="00E6369F"/>
    <w:rsid w:val="00E82AFC"/>
    <w:rsid w:val="00E82D36"/>
    <w:rsid w:val="00EB4021"/>
    <w:rsid w:val="00EC351C"/>
    <w:rsid w:val="00ED6E4F"/>
    <w:rsid w:val="00F06AA0"/>
    <w:rsid w:val="00F63060"/>
    <w:rsid w:val="00F673C3"/>
    <w:rsid w:val="00F77006"/>
    <w:rsid w:val="00FB1F77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9B187"/>
  <w15:chartTrackingRefBased/>
  <w15:docId w15:val="{748328A7-2C1C-4164-922D-D2A0AF02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2DC"/>
  </w:style>
  <w:style w:type="paragraph" w:styleId="a5">
    <w:name w:val="footer"/>
    <w:basedOn w:val="a"/>
    <w:link w:val="a6"/>
    <w:uiPriority w:val="99"/>
    <w:unhideWhenUsed/>
    <w:rsid w:val="00706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2DC"/>
  </w:style>
  <w:style w:type="table" w:styleId="a7">
    <w:name w:val="Table Grid"/>
    <w:basedOn w:val="a1"/>
    <w:uiPriority w:val="39"/>
    <w:rsid w:val="00B6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智浩</dc:creator>
  <cp:keywords/>
  <dc:description/>
  <cp:lastModifiedBy>坂爪　あや子</cp:lastModifiedBy>
  <cp:revision>6</cp:revision>
  <cp:lastPrinted>2021-09-27T07:09:00Z</cp:lastPrinted>
  <dcterms:created xsi:type="dcterms:W3CDTF">2022-10-28T08:05:00Z</dcterms:created>
  <dcterms:modified xsi:type="dcterms:W3CDTF">2023-04-03T08:34:00Z</dcterms:modified>
</cp:coreProperties>
</file>