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B0C" w:rsidRPr="00A22D98" w:rsidRDefault="00235B0C" w:rsidP="00235B0C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推　薦　状</w:t>
      </w:r>
    </w:p>
    <w:p w:rsidR="00235B0C" w:rsidRDefault="00235B0C" w:rsidP="00235B0C">
      <w:pPr>
        <w:rPr>
          <w:rFonts w:asciiTheme="minorEastAsia" w:hAnsiTheme="minorEastAsia"/>
          <w:sz w:val="24"/>
          <w:szCs w:val="24"/>
        </w:rPr>
      </w:pPr>
      <w:r w:rsidRPr="00A22D98">
        <w:rPr>
          <w:rFonts w:asciiTheme="minorEastAsia" w:hAnsiTheme="minorEastAsia" w:hint="eastAsia"/>
          <w:sz w:val="24"/>
          <w:szCs w:val="24"/>
        </w:rPr>
        <w:t>SFCアジアマスダ研究プロジェクト支援運営委員会　委員長　殿</w:t>
      </w:r>
    </w:p>
    <w:p w:rsidR="00BB313A" w:rsidRPr="00A22D98" w:rsidRDefault="00BB313A" w:rsidP="00235B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1．推薦学生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1701"/>
        <w:gridCol w:w="3243"/>
      </w:tblGrid>
      <w:tr w:rsidR="00235B0C" w:rsidRPr="00A22D98" w:rsidTr="00F1768C">
        <w:trPr>
          <w:trHeight w:val="66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0C" w:rsidRPr="00A22D98" w:rsidRDefault="00BB313A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学籍番号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0C" w:rsidRPr="00A22D98" w:rsidRDefault="00235B0C" w:rsidP="001142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0C" w:rsidRPr="00A22D98" w:rsidRDefault="00BB313A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B0C" w:rsidRPr="00A22D98" w:rsidRDefault="00235B0C" w:rsidP="001142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5B0C" w:rsidRPr="00A22D98" w:rsidTr="00F1768C">
        <w:trPr>
          <w:trHeight w:val="666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0C" w:rsidRPr="00A22D98" w:rsidRDefault="00BB313A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  <w:r w:rsidR="00114260">
              <w:rPr>
                <w:rFonts w:asciiTheme="minorEastAsia" w:hAnsiTheme="minorEastAsia" w:hint="eastAsia"/>
                <w:szCs w:val="21"/>
              </w:rPr>
              <w:t>・学年</w:t>
            </w:r>
          </w:p>
        </w:tc>
        <w:tc>
          <w:tcPr>
            <w:tcW w:w="8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B0C" w:rsidRPr="00A22D98" w:rsidRDefault="00BB313A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総合　・　環境　・　政メ</w:t>
            </w:r>
            <w:r w:rsidR="00114260">
              <w:rPr>
                <w:rFonts w:asciiTheme="minorEastAsia" w:hAnsiTheme="minorEastAsia" w:hint="eastAsia"/>
                <w:szCs w:val="21"/>
              </w:rPr>
              <w:t xml:space="preserve">　　　　　　　　　　年</w:t>
            </w:r>
          </w:p>
        </w:tc>
      </w:tr>
      <w:tr w:rsidR="00235B0C" w:rsidRPr="00A22D98" w:rsidTr="00114260">
        <w:trPr>
          <w:trHeight w:val="532"/>
        </w:trPr>
        <w:tc>
          <w:tcPr>
            <w:tcW w:w="101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B0C" w:rsidRPr="00A22D98" w:rsidRDefault="00BB313A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推薦理由</w:t>
            </w:r>
          </w:p>
        </w:tc>
      </w:tr>
      <w:tr w:rsidR="00235B0C" w:rsidRPr="00A22D98" w:rsidTr="00082780">
        <w:trPr>
          <w:trHeight w:val="5389"/>
        </w:trPr>
        <w:tc>
          <w:tcPr>
            <w:tcW w:w="1017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B0C" w:rsidRPr="00A22D98" w:rsidRDefault="00235B0C" w:rsidP="00627E0D">
            <w:pPr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</w:tbl>
    <w:p w:rsidR="00235B0C" w:rsidRPr="00A22D98" w:rsidRDefault="00235B0C" w:rsidP="00235B0C">
      <w:pPr>
        <w:rPr>
          <w:rFonts w:asciiTheme="minorEastAsia" w:hAnsiTheme="minorEastAsia"/>
          <w:szCs w:val="21"/>
        </w:rPr>
      </w:pPr>
    </w:p>
    <w:p w:rsidR="00BB313A" w:rsidRPr="00A22D98" w:rsidRDefault="00114260" w:rsidP="00BB31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BB313A">
        <w:rPr>
          <w:rFonts w:asciiTheme="minorEastAsia" w:hAnsiTheme="minorEastAsia" w:hint="eastAsia"/>
          <w:sz w:val="24"/>
          <w:szCs w:val="24"/>
        </w:rPr>
        <w:t>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1701"/>
        <w:gridCol w:w="3243"/>
      </w:tblGrid>
      <w:tr w:rsidR="00BB313A" w:rsidRPr="00A22D98" w:rsidTr="00F1768C">
        <w:trPr>
          <w:trHeight w:val="75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3A" w:rsidRPr="00A22D98" w:rsidRDefault="00C84422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教職員</w:t>
            </w:r>
            <w:r w:rsidR="00BB313A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13A" w:rsidRPr="00A22D98" w:rsidRDefault="00BB313A" w:rsidP="001142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3A" w:rsidRPr="00A22D98" w:rsidRDefault="00BB313A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13A" w:rsidRPr="00A22D98" w:rsidRDefault="00BB313A" w:rsidP="001142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14260" w:rsidRPr="00A22D98" w:rsidTr="00F1768C">
        <w:trPr>
          <w:trHeight w:val="758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60" w:rsidRPr="00A22D98" w:rsidRDefault="00114260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260" w:rsidRPr="00A22D98" w:rsidRDefault="00114260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総合　・　環境　・　政メ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260" w:rsidRPr="00A22D98" w:rsidRDefault="00114260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職位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260" w:rsidRPr="00A22D98" w:rsidRDefault="00114260" w:rsidP="001142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14260" w:rsidRPr="00A22D98" w:rsidTr="00F1768C">
        <w:trPr>
          <w:trHeight w:val="758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4260" w:rsidRDefault="00114260" w:rsidP="00114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2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60" w:rsidRPr="00A22D98" w:rsidRDefault="00114260" w:rsidP="0011426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00C07" w:rsidRDefault="00900C07"/>
    <w:p w:rsidR="00114260" w:rsidRPr="00BB313A" w:rsidRDefault="00114260" w:rsidP="00114260">
      <w:pPr>
        <w:jc w:val="right"/>
      </w:pPr>
      <w:r>
        <w:rPr>
          <w:rFonts w:hint="eastAsia"/>
        </w:rPr>
        <w:t>以　上</w:t>
      </w:r>
    </w:p>
    <w:sectPr w:rsidR="00114260" w:rsidRPr="00BB313A" w:rsidSect="008D53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60" w:rsidRDefault="00114260" w:rsidP="00114260">
      <w:r>
        <w:separator/>
      </w:r>
    </w:p>
  </w:endnote>
  <w:endnote w:type="continuationSeparator" w:id="0">
    <w:p w:rsidR="00114260" w:rsidRDefault="00114260" w:rsidP="0011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60" w:rsidRDefault="00114260" w:rsidP="00114260">
      <w:r>
        <w:separator/>
      </w:r>
    </w:p>
  </w:footnote>
  <w:footnote w:type="continuationSeparator" w:id="0">
    <w:p w:rsidR="00114260" w:rsidRDefault="00114260" w:rsidP="0011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0C"/>
    <w:rsid w:val="00082780"/>
    <w:rsid w:val="00114260"/>
    <w:rsid w:val="00235B0C"/>
    <w:rsid w:val="004A21B2"/>
    <w:rsid w:val="00900C07"/>
    <w:rsid w:val="00BB313A"/>
    <w:rsid w:val="00C84422"/>
    <w:rsid w:val="00F1768C"/>
    <w:rsid w:val="00F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832EB"/>
  <w15:chartTrackingRefBased/>
  <w15:docId w15:val="{AEA3E021-B3AA-4E7D-953B-E5681FC1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60"/>
  </w:style>
  <w:style w:type="paragraph" w:styleId="a6">
    <w:name w:val="footer"/>
    <w:basedOn w:val="a"/>
    <w:link w:val="a7"/>
    <w:uiPriority w:val="99"/>
    <w:unhideWhenUsed/>
    <w:rsid w:val="00114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59</Characters>
  <Application>Microsoft Office Word</Application>
  <DocSecurity>0</DocSecurity>
  <Lines>19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坂爪　あや子</dc:creator>
  <cp:keywords/>
  <dc:description/>
  <cp:lastModifiedBy>坂爪　あや子</cp:lastModifiedBy>
  <cp:revision>7</cp:revision>
  <dcterms:created xsi:type="dcterms:W3CDTF">2023-03-28T11:49:00Z</dcterms:created>
  <dcterms:modified xsi:type="dcterms:W3CDTF">2024-04-30T00:12:00Z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77dfc56207d70b82124066b16578a4e53b7ea71dee093ca72973fbd1ef16747a</vt:lpwstr>
  </property>
</Properties>
</file>