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8493" w14:textId="77777777" w:rsidR="0097406E" w:rsidRPr="001F7951" w:rsidRDefault="00072A78" w:rsidP="001F7951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1F7951">
        <w:rPr>
          <w:rFonts w:ascii="BIZ UDPゴシック" w:eastAsia="BIZ UDPゴシック" w:hAnsi="BIZ UDPゴシック" w:hint="eastAsia"/>
          <w:b/>
          <w:sz w:val="24"/>
          <w:szCs w:val="21"/>
        </w:rPr>
        <w:t>卒業プロジェクト</w:t>
      </w:r>
      <w:r w:rsidR="00BA5060" w:rsidRPr="001F7951">
        <w:rPr>
          <w:rFonts w:ascii="BIZ UDPゴシック" w:eastAsia="BIZ UDPゴシック" w:hAnsi="BIZ UDPゴシック" w:hint="eastAsia"/>
          <w:b/>
          <w:sz w:val="24"/>
          <w:szCs w:val="21"/>
        </w:rPr>
        <w:t>メンター</w:t>
      </w:r>
      <w:r w:rsidR="00555CCD" w:rsidRPr="001F7951">
        <w:rPr>
          <w:rFonts w:ascii="BIZ UDPゴシック" w:eastAsia="BIZ UDPゴシック" w:hAnsi="BIZ UDPゴシック" w:hint="eastAsia"/>
          <w:b/>
          <w:sz w:val="24"/>
          <w:szCs w:val="21"/>
        </w:rPr>
        <w:t>申請用紙</w:t>
      </w:r>
      <w:r w:rsidR="0097406E" w:rsidRPr="001F7951">
        <w:rPr>
          <w:rFonts w:ascii="BIZ UDPゴシック" w:eastAsia="BIZ UDPゴシック" w:hAnsi="BIZ UDPゴシック" w:hint="eastAsia"/>
          <w:b/>
          <w:sz w:val="24"/>
          <w:szCs w:val="21"/>
        </w:rPr>
        <w:t>（留学）</w:t>
      </w:r>
    </w:p>
    <w:p w14:paraId="05787AC8" w14:textId="420426A2" w:rsidR="00BC3D96" w:rsidRPr="001F7951" w:rsidRDefault="0097406E" w:rsidP="0097406E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1F7951">
        <w:rPr>
          <w:rFonts w:ascii="BIZ UDPゴシック" w:eastAsia="BIZ UDPゴシック" w:hAnsi="BIZ UDPゴシック"/>
          <w:b/>
          <w:sz w:val="24"/>
          <w:szCs w:val="21"/>
        </w:rPr>
        <w:t>The Graduation Project Mentor Application Form</w:t>
      </w:r>
      <w:r w:rsidR="00BC3D96" w:rsidRPr="001F7951">
        <w:rPr>
          <w:rFonts w:ascii="BIZ UDPゴシック" w:eastAsia="BIZ UDPゴシック" w:hAnsi="BIZ UDPゴシック"/>
          <w:b/>
          <w:sz w:val="24"/>
          <w:szCs w:val="21"/>
        </w:rPr>
        <w:t xml:space="preserve"> （</w:t>
      </w:r>
      <w:r w:rsidRPr="001F7951">
        <w:rPr>
          <w:rFonts w:ascii="BIZ UDPゴシック" w:eastAsia="BIZ UDPゴシック" w:hAnsi="BIZ UDPゴシック"/>
          <w:b/>
          <w:sz w:val="24"/>
          <w:szCs w:val="21"/>
        </w:rPr>
        <w:t>Study Abroad</w:t>
      </w:r>
      <w:r w:rsidR="00BC3D96" w:rsidRPr="001F7951">
        <w:rPr>
          <w:rFonts w:ascii="BIZ UDPゴシック" w:eastAsia="BIZ UDPゴシック" w:hAnsi="BIZ UDPゴシック"/>
          <w:b/>
          <w:sz w:val="24"/>
          <w:szCs w:val="21"/>
        </w:rPr>
        <w:t>）</w:t>
      </w:r>
    </w:p>
    <w:p w14:paraId="778C382F" w14:textId="77777777" w:rsidR="0097406E" w:rsidRPr="001F7951" w:rsidRDefault="0097406E" w:rsidP="001F7951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18"/>
        </w:rPr>
      </w:pPr>
    </w:p>
    <w:p w14:paraId="68676D2D" w14:textId="3C5A35D3" w:rsidR="0097406E" w:rsidRPr="001F7951" w:rsidRDefault="00BC3D96" w:rsidP="00BC3D96">
      <w:pPr>
        <w:rPr>
          <w:rFonts w:ascii="BIZ UDPゴシック" w:eastAsia="BIZ UDPゴシック" w:hAnsi="BIZ UDPゴシック"/>
          <w:sz w:val="20"/>
          <w:szCs w:val="20"/>
        </w:rPr>
      </w:pP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>学部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>/Faculty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   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</w:t>
      </w:r>
      <w:r w:rsidRPr="001F7951">
        <w:rPr>
          <w:rFonts w:ascii="BIZ UDPゴシック" w:eastAsia="BIZ UDPゴシック" w:hAnsi="BIZ UDPゴシック" w:hint="eastAsia"/>
          <w:sz w:val="20"/>
          <w:szCs w:val="20"/>
        </w:rPr>
        <w:t xml:space="preserve">　学年</w:t>
      </w:r>
      <w:r w:rsidR="0097406E" w:rsidRPr="001F7951">
        <w:rPr>
          <w:rFonts w:ascii="BIZ UDPゴシック" w:eastAsia="BIZ UDPゴシック" w:hAnsi="BIZ UDPゴシック"/>
          <w:sz w:val="20"/>
          <w:szCs w:val="20"/>
        </w:rPr>
        <w:t>/Year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 xml:space="preserve"> 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 xml:space="preserve"> 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</w:t>
      </w:r>
      <w:r w:rsidRPr="001F795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</w:p>
    <w:p w14:paraId="7A0B0E9D" w14:textId="3F6F7827" w:rsidR="00BC3D96" w:rsidRPr="001F7951" w:rsidRDefault="00BC3D96" w:rsidP="00BC3D96">
      <w:pPr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1F7951">
        <w:rPr>
          <w:rFonts w:ascii="BIZ UDPゴシック" w:eastAsia="BIZ UDPゴシック" w:hAnsi="BIZ UDPゴシック" w:hint="eastAsia"/>
          <w:sz w:val="20"/>
          <w:szCs w:val="20"/>
        </w:rPr>
        <w:t>学籍番号</w:t>
      </w:r>
      <w:r w:rsidR="0097406E" w:rsidRPr="001F7951">
        <w:rPr>
          <w:rFonts w:ascii="BIZ UDPゴシック" w:eastAsia="BIZ UDPゴシック" w:hAnsi="BIZ UDPゴシック"/>
          <w:sz w:val="20"/>
          <w:szCs w:val="20"/>
        </w:rPr>
        <w:t>/Ｓｔｕｄｅｎｔ ID No.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 xml:space="preserve">  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</w:t>
      </w:r>
      <w:r w:rsidRPr="001F7951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1F7951">
        <w:rPr>
          <w:rFonts w:ascii="BIZ UDPゴシック" w:eastAsia="BIZ UDPゴシック" w:hAnsi="BIZ UDPゴシック" w:hint="eastAsia"/>
          <w:sz w:val="20"/>
          <w:szCs w:val="20"/>
          <w:u w:val="single"/>
        </w:rPr>
        <w:t>氏名</w:t>
      </w:r>
      <w:r w:rsidR="0097406E" w:rsidRPr="001F7951">
        <w:rPr>
          <w:rFonts w:ascii="BIZ UDPゴシック" w:eastAsia="BIZ UDPゴシック" w:hAnsi="BIZ UDPゴシック"/>
          <w:sz w:val="20"/>
          <w:szCs w:val="20"/>
          <w:u w:val="single"/>
        </w:rPr>
        <w:t>/Name</w:t>
      </w:r>
      <w:r w:rsidRPr="001F7951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  　　　                      </w:t>
      </w:r>
    </w:p>
    <w:p w14:paraId="153C9393" w14:textId="77777777" w:rsidR="00BC3D96" w:rsidRPr="001F7951" w:rsidRDefault="00BC3D96" w:rsidP="00BC3D96">
      <w:pPr>
        <w:spacing w:line="100" w:lineRule="exact"/>
        <w:rPr>
          <w:rFonts w:ascii="BIZ UDPゴシック" w:eastAsia="BIZ UDPゴシック" w:hAnsi="BIZ UDPゴシック"/>
          <w:sz w:val="20"/>
          <w:szCs w:val="20"/>
        </w:rPr>
      </w:pPr>
    </w:p>
    <w:p w14:paraId="6DC3F9EE" w14:textId="399990D3" w:rsidR="006034A5" w:rsidRPr="001F7951" w:rsidRDefault="006034A5" w:rsidP="00BC3D96">
      <w:pPr>
        <w:rPr>
          <w:rFonts w:ascii="BIZ UDPゴシック" w:eastAsia="BIZ UDPゴシック" w:hAnsi="BIZ UDPゴシック"/>
          <w:sz w:val="20"/>
          <w:szCs w:val="20"/>
        </w:rPr>
      </w:pPr>
      <w:r w:rsidRPr="001F7951">
        <w:rPr>
          <w:rFonts w:ascii="BIZ UDPゴシック" w:eastAsia="BIZ UDPゴシック" w:hAnsi="BIZ UDPゴシック" w:hint="eastAsia"/>
          <w:sz w:val="20"/>
          <w:szCs w:val="20"/>
        </w:rPr>
        <w:t>以下項目について確認し</w:t>
      </w:r>
      <w:r w:rsidR="009B5886" w:rsidRPr="001F7951">
        <w:rPr>
          <w:rFonts w:ascii="BIZ UDPゴシック" w:eastAsia="BIZ UDPゴシック" w:hAnsi="BIZ UDPゴシック" w:hint="eastAsia"/>
          <w:sz w:val="20"/>
          <w:szCs w:val="20"/>
        </w:rPr>
        <w:t>、チェックボックスにチェックしてください</w:t>
      </w:r>
      <w:r w:rsidRPr="001F7951">
        <w:rPr>
          <w:rFonts w:ascii="BIZ UDPゴシック" w:eastAsia="BIZ UDPゴシック" w:hAnsi="BIZ UDPゴシック" w:hint="eastAsia"/>
          <w:sz w:val="20"/>
          <w:szCs w:val="20"/>
        </w:rPr>
        <w:t>。</w:t>
      </w:r>
      <w:r w:rsidR="0097406E" w:rsidRPr="001F7951">
        <w:rPr>
          <w:rFonts w:ascii="BIZ UDPゴシック" w:eastAsia="BIZ UDPゴシック" w:hAnsi="BIZ UDPゴシック"/>
          <w:sz w:val="20"/>
          <w:szCs w:val="20"/>
        </w:rPr>
        <w:t>/Please review the following items and check the boxes.</w:t>
      </w:r>
    </w:p>
    <w:p w14:paraId="3867ECA9" w14:textId="5355B0BD" w:rsidR="003F44FC" w:rsidRPr="001F7951" w:rsidRDefault="006034A5" w:rsidP="001F7951">
      <w:pPr>
        <w:pStyle w:val="aa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1F7951">
        <w:rPr>
          <w:rFonts w:ascii="BIZ UDPゴシック" w:eastAsia="BIZ UDPゴシック" w:hAnsi="BIZ UDPゴシック" w:hint="eastAsia"/>
          <w:sz w:val="20"/>
          <w:szCs w:val="20"/>
        </w:rPr>
        <w:t>留学期間が終了する学期に履修申告を行います。</w:t>
      </w:r>
      <w:r w:rsidR="0097406E" w:rsidRPr="001F7951">
        <w:rPr>
          <w:rFonts w:ascii="BIZ UDPゴシック" w:eastAsia="BIZ UDPゴシック" w:hAnsi="BIZ UDPゴシック"/>
          <w:sz w:val="20"/>
          <w:szCs w:val="20"/>
        </w:rPr>
        <w:t>/I will register for courses in the semester in which my study abroad period ends.</w:t>
      </w:r>
    </w:p>
    <w:p w14:paraId="72C92828" w14:textId="00FF6BE9" w:rsidR="0097406E" w:rsidRPr="001F7951" w:rsidRDefault="006034A5" w:rsidP="001F7951">
      <w:pPr>
        <w:pStyle w:val="aa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0"/>
          <w:szCs w:val="20"/>
        </w:rPr>
      </w:pPr>
      <w:r w:rsidRPr="001F7951">
        <w:rPr>
          <w:rFonts w:ascii="BIZ UDPゴシック" w:eastAsia="BIZ UDPゴシック" w:hAnsi="BIZ UDPゴシック" w:hint="eastAsia"/>
          <w:sz w:val="20"/>
          <w:szCs w:val="20"/>
        </w:rPr>
        <w:t>留学前に申請した「留学に伴う卒業プロジェクト</w:t>
      </w:r>
      <w:r w:rsidRPr="001F7951">
        <w:rPr>
          <w:rFonts w:ascii="BIZ UDPゴシック" w:eastAsia="BIZ UDPゴシック" w:hAnsi="BIZ UDPゴシック"/>
          <w:sz w:val="20"/>
          <w:szCs w:val="20"/>
        </w:rPr>
        <w:t>1の申請書」</w:t>
      </w:r>
      <w:r w:rsidRPr="001F7951">
        <w:rPr>
          <w:rFonts w:ascii="BIZ UDPゴシック" w:eastAsia="BIZ UDPゴシック" w:hAnsi="BIZ UDPゴシック" w:hint="eastAsia"/>
          <w:sz w:val="20"/>
          <w:szCs w:val="20"/>
        </w:rPr>
        <w:t>を取り下げます。</w:t>
      </w:r>
      <w:r w:rsidR="0097406E" w:rsidRPr="001F7951">
        <w:rPr>
          <w:rFonts w:ascii="BIZ UDPゴシック" w:eastAsia="BIZ UDPゴシック" w:hAnsi="BIZ UDPゴシック"/>
          <w:sz w:val="20"/>
          <w:szCs w:val="20"/>
        </w:rPr>
        <w:t>/</w:t>
      </w:r>
      <w:r w:rsidR="009C1072" w:rsidRPr="001F7951">
        <w:rPr>
          <w:rFonts w:ascii="BIZ UDPゴシック" w:eastAsia="BIZ UDPゴシック" w:hAnsi="BIZ UDPゴシック"/>
          <w:sz w:val="20"/>
          <w:szCs w:val="20"/>
        </w:rPr>
        <w:t>I will withdraw my application for the ‘Application regarding Graduation Project 1 while Studying Abroad’ that I submitted before study</w:t>
      </w:r>
      <w:r w:rsidR="004E5765" w:rsidRPr="001F7951">
        <w:rPr>
          <w:rFonts w:ascii="BIZ UDPゴシック" w:eastAsia="BIZ UDPゴシック" w:hAnsi="BIZ UDPゴシック"/>
          <w:sz w:val="20"/>
          <w:szCs w:val="20"/>
        </w:rPr>
        <w:t>ing</w:t>
      </w:r>
      <w:r w:rsidR="009C1072" w:rsidRPr="001F7951">
        <w:rPr>
          <w:rFonts w:ascii="BIZ UDPゴシック" w:eastAsia="BIZ UDPゴシック" w:hAnsi="BIZ UDPゴシック"/>
          <w:sz w:val="20"/>
          <w:szCs w:val="20"/>
        </w:rPr>
        <w:t xml:space="preserve"> abroad.</w:t>
      </w:r>
    </w:p>
    <w:p w14:paraId="2B5F19CA" w14:textId="77777777" w:rsidR="006034A5" w:rsidRPr="001F7951" w:rsidRDefault="006034A5" w:rsidP="00BC3D96">
      <w:pPr>
        <w:spacing w:line="240" w:lineRule="exact"/>
        <w:rPr>
          <w:rFonts w:ascii="BIZ UDPゴシック" w:eastAsia="BIZ UDPゴシック" w:hAnsi="BIZ UDPゴシック"/>
          <w:sz w:val="18"/>
          <w:szCs w:val="18"/>
        </w:rPr>
      </w:pPr>
    </w:p>
    <w:p w14:paraId="5688A517" w14:textId="4F5E06AE" w:rsidR="00BC3D96" w:rsidRPr="001F7951" w:rsidRDefault="00BC3D96" w:rsidP="009C1072">
      <w:pPr>
        <w:rPr>
          <w:rFonts w:ascii="BIZ UDPゴシック" w:eastAsia="BIZ UDPゴシック" w:hAnsi="BIZ UDPゴシック"/>
          <w:sz w:val="16"/>
          <w:szCs w:val="16"/>
        </w:rPr>
      </w:pPr>
      <w:r w:rsidRPr="001F7951">
        <w:rPr>
          <w:rFonts w:ascii="BIZ UDPゴシック" w:eastAsia="BIZ UDPゴシック" w:hAnsi="BIZ UDPゴシック" w:hint="eastAsia"/>
          <w:sz w:val="18"/>
          <w:szCs w:val="18"/>
        </w:rPr>
        <w:t>以下の項目を</w:t>
      </w:r>
      <w:r w:rsidRPr="001F7951">
        <w:rPr>
          <w:rFonts w:ascii="BIZ UDPゴシック" w:eastAsia="BIZ UDPゴシック" w:hAnsi="BIZ UDPゴシック" w:hint="eastAsia"/>
          <w:sz w:val="18"/>
          <w:szCs w:val="18"/>
          <w:u w:val="single"/>
        </w:rPr>
        <w:t>詳細に</w:t>
      </w:r>
      <w:r w:rsidRPr="001F7951">
        <w:rPr>
          <w:rFonts w:ascii="BIZ UDPゴシック" w:eastAsia="BIZ UDPゴシック" w:hAnsi="BIZ UDPゴシック" w:hint="eastAsia"/>
          <w:sz w:val="18"/>
          <w:szCs w:val="18"/>
        </w:rPr>
        <w:t>記入し、</w:t>
      </w:r>
      <w:r w:rsidR="009B5886" w:rsidRPr="001F7951">
        <w:rPr>
          <w:rFonts w:ascii="BIZ UDPゴシック" w:eastAsia="BIZ UDPゴシック" w:hAnsi="BIZ UDPゴシック" w:hint="eastAsia"/>
          <w:sz w:val="18"/>
          <w:szCs w:val="18"/>
        </w:rPr>
        <w:t>卒プロ</w:t>
      </w:r>
      <w:r w:rsidRPr="001F7951">
        <w:rPr>
          <w:rFonts w:ascii="BIZ UDPゴシック" w:eastAsia="BIZ UDPゴシック" w:hAnsi="BIZ UDPゴシック" w:hint="eastAsia"/>
          <w:sz w:val="18"/>
          <w:szCs w:val="18"/>
        </w:rPr>
        <w:t>メンターの</w:t>
      </w:r>
      <w:r w:rsidR="00771AFB" w:rsidRPr="001F7951">
        <w:rPr>
          <w:rFonts w:ascii="BIZ UDPゴシック" w:eastAsia="BIZ UDPゴシック" w:hAnsi="BIZ UDPゴシック" w:hint="eastAsia"/>
          <w:sz w:val="18"/>
          <w:szCs w:val="18"/>
        </w:rPr>
        <w:t>押印</w:t>
      </w:r>
      <w:r w:rsidR="00760A60" w:rsidRPr="001F7951">
        <w:rPr>
          <w:rFonts w:ascii="BIZ UDPゴシック" w:eastAsia="BIZ UDPゴシック" w:hAnsi="BIZ UDPゴシック" w:hint="eastAsia"/>
          <w:sz w:val="18"/>
          <w:szCs w:val="18"/>
        </w:rPr>
        <w:t>または署名</w:t>
      </w:r>
      <w:r w:rsidR="00760A60" w:rsidRPr="001F7951">
        <w:rPr>
          <w:rFonts w:ascii="BIZ UDPゴシック" w:eastAsia="BIZ UDPゴシック" w:hAnsi="BIZ UDPゴシック"/>
          <w:sz w:val="18"/>
          <w:szCs w:val="18"/>
        </w:rPr>
        <w:t>(デジタルデータでも可)</w:t>
      </w:r>
      <w:r w:rsidRPr="001F7951">
        <w:rPr>
          <w:rFonts w:ascii="BIZ UDPゴシック" w:eastAsia="BIZ UDPゴシック" w:hAnsi="BIZ UDPゴシック" w:hint="eastAsia"/>
          <w:sz w:val="18"/>
          <w:szCs w:val="18"/>
        </w:rPr>
        <w:t>を得た上で、提出してください。不備がある場合は受け付けません。</w:t>
      </w:r>
      <w:r w:rsidR="009C1072" w:rsidRPr="001F7951">
        <w:rPr>
          <w:rFonts w:ascii="BIZ UDPゴシック" w:eastAsia="BIZ UDPゴシック" w:hAnsi="BIZ UDPゴシック"/>
          <w:sz w:val="18"/>
          <w:szCs w:val="18"/>
        </w:rPr>
        <w:t>/</w:t>
      </w:r>
      <w:r w:rsidR="004E5765" w:rsidRPr="001F7951">
        <w:rPr>
          <w:rFonts w:ascii="BIZ UDPゴシック" w:eastAsia="BIZ UDPゴシック" w:hAnsi="BIZ UDPゴシック"/>
          <w:sz w:val="18"/>
          <w:szCs w:val="18"/>
        </w:rPr>
        <w:t xml:space="preserve">Complete </w:t>
      </w:r>
      <w:r w:rsidR="001774F4" w:rsidRPr="001F7951">
        <w:rPr>
          <w:rFonts w:ascii="BIZ UDPゴシック" w:eastAsia="BIZ UDPゴシック" w:hAnsi="BIZ UDPゴシック"/>
          <w:sz w:val="18"/>
          <w:szCs w:val="18"/>
        </w:rPr>
        <w:t xml:space="preserve">the following </w:t>
      </w:r>
      <w:r w:rsidR="004E5765" w:rsidRPr="001F7951">
        <w:rPr>
          <w:rFonts w:ascii="BIZ UDPゴシック" w:eastAsia="BIZ UDPゴシック" w:hAnsi="BIZ UDPゴシック"/>
          <w:sz w:val="18"/>
          <w:szCs w:val="18"/>
        </w:rPr>
        <w:t xml:space="preserve">items </w:t>
      </w:r>
      <w:r w:rsidR="004E5765" w:rsidRPr="001F7951">
        <w:rPr>
          <w:rFonts w:ascii="BIZ UDPゴシック" w:eastAsia="BIZ UDPゴシック" w:hAnsi="BIZ UDPゴシック"/>
          <w:sz w:val="18"/>
          <w:szCs w:val="18"/>
          <w:u w:val="single"/>
        </w:rPr>
        <w:t>in detail</w:t>
      </w:r>
      <w:r w:rsidR="004E5765" w:rsidRPr="001F7951">
        <w:rPr>
          <w:rFonts w:ascii="BIZ UDPゴシック" w:eastAsia="BIZ UDPゴシック" w:hAnsi="BIZ UDPゴシック"/>
          <w:sz w:val="18"/>
          <w:szCs w:val="18"/>
        </w:rPr>
        <w:t xml:space="preserve">, obtain approval from your Graduation Project mentor, and submit </w:t>
      </w:r>
      <w:r w:rsidR="001774F4" w:rsidRPr="001F7951">
        <w:rPr>
          <w:rFonts w:ascii="BIZ UDPゴシック" w:eastAsia="BIZ UDPゴシック" w:hAnsi="BIZ UDPゴシック"/>
          <w:sz w:val="18"/>
          <w:szCs w:val="18"/>
        </w:rPr>
        <w:t>the form</w:t>
      </w:r>
      <w:r w:rsidR="004E5765" w:rsidRPr="001F7951">
        <w:rPr>
          <w:rFonts w:ascii="BIZ UDPゴシック" w:eastAsia="BIZ UDPゴシック" w:hAnsi="BIZ UDPゴシック"/>
          <w:sz w:val="18"/>
          <w:szCs w:val="18"/>
        </w:rPr>
        <w:t>. Incomplete forms will not be accepted.</w:t>
      </w:r>
    </w:p>
    <w:p w14:paraId="4A5F6D74" w14:textId="775EF3D6" w:rsidR="003202DB" w:rsidRDefault="00DF7C11" w:rsidP="0099448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0EF03" wp14:editId="60AB6E9B">
                <wp:simplePos x="0" y="0"/>
                <wp:positionH relativeFrom="margin">
                  <wp:align>right</wp:align>
                </wp:positionH>
                <wp:positionV relativeFrom="paragraph">
                  <wp:posOffset>65405</wp:posOffset>
                </wp:positionV>
                <wp:extent cx="6953250" cy="4714504"/>
                <wp:effectExtent l="0" t="0" r="19050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4714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1D7D8" w14:textId="73D1AD66" w:rsidR="003202DB" w:rsidRPr="001F7951" w:rsidRDefault="003202DB" w:rsidP="003202D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</w:rPr>
                              <w:t>◆卒プロメンター</w:t>
                            </w:r>
                            <w:r w:rsidR="004E5765" w:rsidRPr="001F7951">
                              <w:rPr>
                                <w:rFonts w:ascii="BIZ UDPゴシック" w:eastAsia="BIZ UDPゴシック" w:hAnsi="BIZ UDPゴシック"/>
                              </w:rPr>
                              <w:t>/ Graduation Project Mentor</w:t>
                            </w:r>
                          </w:p>
                          <w:p w14:paraId="7E4F0A45" w14:textId="77777777" w:rsidR="00E243D0" w:rsidRPr="001F7951" w:rsidRDefault="00E243D0" w:rsidP="003202D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8CBB8CA" w14:textId="4382AC95" w:rsidR="003202DB" w:rsidRPr="001F7951" w:rsidRDefault="003202DB" w:rsidP="003202DB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</w:rPr>
                              <w:t>◆研究内容</w:t>
                            </w:r>
                            <w:r w:rsidR="004E5765" w:rsidRPr="001F7951">
                              <w:rPr>
                                <w:rFonts w:ascii="BIZ UDPゴシック" w:eastAsia="BIZ UDPゴシック" w:hAnsi="BIZ UDPゴシック"/>
                              </w:rPr>
                              <w:t>/Research Plan</w:t>
                            </w:r>
                          </w:p>
                          <w:p w14:paraId="0A7CC94B" w14:textId="77777777" w:rsidR="003202DB" w:rsidRPr="001F7951" w:rsidRDefault="003202DB" w:rsidP="003202D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04306A7" w14:textId="77777777" w:rsidR="003202DB" w:rsidRPr="001F7951" w:rsidRDefault="003202DB" w:rsidP="003202D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6632EA6" w14:textId="77777777" w:rsidR="002B6AEF" w:rsidRPr="001F7951" w:rsidRDefault="002B6AEF" w:rsidP="003202D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ED25E34" w14:textId="77777777" w:rsidR="003202DB" w:rsidRPr="001F7951" w:rsidRDefault="003202DB" w:rsidP="003202D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774DA2A" w14:textId="77777777" w:rsidR="009F2D3D" w:rsidRPr="001F7951" w:rsidRDefault="009F2D3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68E25EF6" w14:textId="77777777" w:rsidR="009F2D3D" w:rsidRPr="001F7951" w:rsidRDefault="009F2D3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4F61FE2D" w14:textId="22074201" w:rsidR="009F2D3D" w:rsidRPr="001F7951" w:rsidRDefault="009F2D3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</w:p>
                          <w:p w14:paraId="7D60D305" w14:textId="7F3F151F" w:rsidR="002B6AEF" w:rsidRPr="001F7951" w:rsidRDefault="002B6AEF" w:rsidP="009B41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BA33649" w14:textId="77777777" w:rsidR="009B41FE" w:rsidRPr="001F7951" w:rsidRDefault="009B41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B1A938F" w14:textId="77777777" w:rsidR="00983618" w:rsidRPr="001F7951" w:rsidRDefault="009836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7978E001" w14:textId="77777777" w:rsidR="00983618" w:rsidRPr="001F7951" w:rsidRDefault="009836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B5111C1" w14:textId="77777777" w:rsidR="00983618" w:rsidRPr="001F7951" w:rsidRDefault="0098361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0339A131" w14:textId="77777777" w:rsidR="00E243D0" w:rsidRPr="001F7951" w:rsidRDefault="00E243D0" w:rsidP="00E243D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</w:rPr>
                              <w:t>◆メンター変更理由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</w:rPr>
                              <w:t>/Reason for Changing Mentor</w:t>
                            </w:r>
                          </w:p>
                          <w:p w14:paraId="54E975D8" w14:textId="321A52C1" w:rsidR="00E243D0" w:rsidRPr="001F7951" w:rsidRDefault="00E243D0" w:rsidP="00E243D0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※留学前に申請した卒プロメンターから変更となる場合には、記入してください。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/※</w:t>
                            </w:r>
                            <w:r w:rsidR="00D877DD" w:rsidRPr="001F7951"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  <w:t>Please fill in this section if you want to change the mentor from the person you originally applied with before studying abroad.</w:t>
                            </w:r>
                          </w:p>
                          <w:p w14:paraId="1B5ABD49" w14:textId="77777777" w:rsidR="00E243D0" w:rsidRPr="001F7951" w:rsidRDefault="00E243D0" w:rsidP="00E243D0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2ADBDE5" w14:textId="77777777" w:rsidR="00983618" w:rsidRPr="001F7951" w:rsidRDefault="00983618" w:rsidP="001F7951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0EF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96.3pt;margin-top:5.15pt;width:547.5pt;height:371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" fillcolor="white [3201]" strokeweight=".5pt">
                <v:textbox>
                  <w:txbxContent>
                    <w:p w14:paraId="3D11D7D8" w14:textId="73D1AD66" w:rsidR="003202DB" w:rsidRPr="001F7951" w:rsidRDefault="003202DB" w:rsidP="003202D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</w:rPr>
                        <w:t>◆卒プロメンター</w:t>
                      </w:r>
                      <w:r w:rsidR="004E5765" w:rsidRPr="001F7951">
                        <w:rPr>
                          <w:rFonts w:ascii="BIZ UDPゴシック" w:eastAsia="BIZ UDPゴシック" w:hAnsi="BIZ UDPゴシック"/>
                        </w:rPr>
                        <w:t>/ Graduation Project Mentor</w:t>
                      </w:r>
                    </w:p>
                    <w:p w14:paraId="7E4F0A45" w14:textId="77777777" w:rsidR="00E243D0" w:rsidRPr="001F7951" w:rsidRDefault="00E243D0" w:rsidP="003202D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8CBB8CA" w14:textId="4382AC95" w:rsidR="003202DB" w:rsidRPr="001F7951" w:rsidRDefault="003202DB" w:rsidP="003202DB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</w:rPr>
                        <w:t>◆研究内容</w:t>
                      </w:r>
                      <w:r w:rsidR="004E5765" w:rsidRPr="001F7951">
                        <w:rPr>
                          <w:rFonts w:ascii="BIZ UDPゴシック" w:eastAsia="BIZ UDPゴシック" w:hAnsi="BIZ UDPゴシック"/>
                        </w:rPr>
                        <w:t>/Research Plan</w:t>
                      </w:r>
                    </w:p>
                    <w:p w14:paraId="0A7CC94B" w14:textId="77777777" w:rsidR="003202DB" w:rsidRPr="001F7951" w:rsidRDefault="003202DB" w:rsidP="003202D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04306A7" w14:textId="77777777" w:rsidR="003202DB" w:rsidRPr="001F7951" w:rsidRDefault="003202DB" w:rsidP="003202D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6632EA6" w14:textId="77777777" w:rsidR="002B6AEF" w:rsidRPr="001F7951" w:rsidRDefault="002B6AEF" w:rsidP="003202D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ED25E34" w14:textId="77777777" w:rsidR="003202DB" w:rsidRPr="001F7951" w:rsidRDefault="003202DB" w:rsidP="003202DB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774DA2A" w14:textId="77777777" w:rsidR="009F2D3D" w:rsidRPr="001F7951" w:rsidRDefault="009F2D3D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68E25EF6" w14:textId="77777777" w:rsidR="009F2D3D" w:rsidRPr="001F7951" w:rsidRDefault="009F2D3D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4F61FE2D" w14:textId="22074201" w:rsidR="009F2D3D" w:rsidRPr="001F7951" w:rsidRDefault="009F2D3D">
                      <w:pPr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</w:p>
                    <w:p w14:paraId="7D60D305" w14:textId="7F3F151F" w:rsidR="002B6AEF" w:rsidRPr="001F7951" w:rsidRDefault="002B6AEF" w:rsidP="009B41F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BA33649" w14:textId="77777777" w:rsidR="009B41FE" w:rsidRPr="001F7951" w:rsidRDefault="009B41F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B1A938F" w14:textId="77777777" w:rsidR="00983618" w:rsidRPr="001F7951" w:rsidRDefault="0098361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7978E001" w14:textId="77777777" w:rsidR="00983618" w:rsidRPr="001F7951" w:rsidRDefault="0098361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B5111C1" w14:textId="77777777" w:rsidR="00983618" w:rsidRPr="001F7951" w:rsidRDefault="0098361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0339A131" w14:textId="77777777" w:rsidR="00E243D0" w:rsidRPr="001F7951" w:rsidRDefault="00E243D0" w:rsidP="00E243D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</w:rPr>
                        <w:t>◆メンター変更理由</w:t>
                      </w:r>
                      <w:r w:rsidRPr="001F7951">
                        <w:rPr>
                          <w:rFonts w:ascii="BIZ UDPゴシック" w:eastAsia="BIZ UDPゴシック" w:hAnsi="BIZ UDPゴシック"/>
                        </w:rPr>
                        <w:t>/Reason for Changing Mentor</w:t>
                      </w:r>
                    </w:p>
                    <w:p w14:paraId="54E975D8" w14:textId="321A52C1" w:rsidR="00E243D0" w:rsidRPr="001F7951" w:rsidRDefault="00E243D0" w:rsidP="00E243D0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※留学前に申請した卒プロメンターから変更となる場合には、記入してください。</w:t>
                      </w:r>
                      <w:r w:rsidRPr="001F7951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/※</w:t>
                      </w:r>
                      <w:r w:rsidR="00D877DD" w:rsidRPr="001F7951"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  <w:t>Please fill in this section if you want to change the mentor from the person you originally applied with before studying abroad.</w:t>
                      </w:r>
                    </w:p>
                    <w:p w14:paraId="1B5ABD49" w14:textId="77777777" w:rsidR="00E243D0" w:rsidRPr="001F7951" w:rsidRDefault="00E243D0" w:rsidP="00E243D0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2ADBDE5" w14:textId="77777777" w:rsidR="00983618" w:rsidRPr="001F7951" w:rsidRDefault="00983618" w:rsidP="001F7951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F6E982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20690F6C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79816AFD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74F2540F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0F8FAFE0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165AD18F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352622BB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130F3A3A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4A3971D3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18D092AE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1497EDB0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23862F90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6DDB6ABF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159B0D83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78621242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65636C9A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324A4F40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67CF1507" w14:textId="0D0A7C3A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0E669206" w14:textId="4653251E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6D74EF4A" w14:textId="219E86A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3A0CED4F" w14:textId="59A085D0" w:rsidR="003202DB" w:rsidRDefault="00DF7C11" w:rsidP="0099448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43A64E" wp14:editId="4B2A3D08">
                <wp:simplePos x="0" y="0"/>
                <wp:positionH relativeFrom="margin">
                  <wp:posOffset>35560</wp:posOffset>
                </wp:positionH>
                <wp:positionV relativeFrom="paragraph">
                  <wp:posOffset>86995</wp:posOffset>
                </wp:positionV>
                <wp:extent cx="6934200" cy="1647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B8170" w14:textId="0F744933" w:rsidR="00983618" w:rsidRPr="001F7951" w:rsidRDefault="003202DB" w:rsidP="001F7951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Cs w:val="21"/>
                              </w:rPr>
                              <w:t>承認欄</w:t>
                            </w:r>
                            <w:r w:rsidR="004E5765" w:rsidRPr="001F7951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Cs w:val="21"/>
                              </w:rPr>
                              <w:t>/Acceptance Section</w:t>
                            </w:r>
                          </w:p>
                          <w:p w14:paraId="51611B23" w14:textId="7B28F61A" w:rsidR="00983618" w:rsidRPr="001F7951" w:rsidRDefault="003202DB" w:rsidP="001F7951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旧メンター</w:t>
                            </w:r>
                            <w:r w:rsidR="004E5765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>/Former GP Mentor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：　　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 /    /  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ab/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ab/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※　</w:t>
                            </w:r>
                          </w:p>
                          <w:p w14:paraId="53BB5361" w14:textId="77777777" w:rsidR="00EA2344" w:rsidRDefault="00EA2344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</w:p>
                          <w:p w14:paraId="6CCF4432" w14:textId="7BF6C397" w:rsidR="003202DB" w:rsidRPr="001F7951" w:rsidRDefault="003202DB" w:rsidP="001F7951">
                            <w:pPr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>新メンター</w:t>
                            </w:r>
                            <w:r w:rsidR="00983618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>/New GP Mentoer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：　　　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EA234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　/ 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 xml:space="preserve">   /  </w:t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ab/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ab/>
                            </w:r>
                            <w:r w:rsidRPr="001F7951">
                              <w:rPr>
                                <w:rFonts w:ascii="BIZ UDPゴシック" w:eastAsia="BIZ UDPゴシック" w:hAnsi="BIZ UDPゴシック"/>
                                <w:szCs w:val="21"/>
                                <w:u w:val="single"/>
                              </w:rPr>
                              <w:tab/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5617C6"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77B799AB" w14:textId="77777777" w:rsidR="00983618" w:rsidRPr="001F7951" w:rsidRDefault="00983618" w:rsidP="00983618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4"/>
                              </w:rPr>
                            </w:pPr>
                          </w:p>
                          <w:p w14:paraId="667813CB" w14:textId="6AF7611B" w:rsidR="003202DB" w:rsidRPr="001F7951" w:rsidRDefault="003202DB" w:rsidP="001F7951">
                            <w:pPr>
                              <w:spacing w:line="0" w:lineRule="atLeast"/>
                              <w:ind w:leftChars="135" w:left="283" w:firstLine="1"/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</w:pP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※</w:t>
                            </w:r>
                            <w:r w:rsidR="009B41FE" w:rsidRPr="001F79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留学前に申請した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卒プロメンター</w:t>
                            </w:r>
                            <w:r w:rsidR="009B41FE" w:rsidRPr="001F79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から変更となる場合には</w:t>
                            </w:r>
                            <w:r w:rsidRPr="001F7951">
                              <w:rPr>
                                <w:rFonts w:ascii="BIZ UDPゴシック" w:eastAsia="BIZ UDPゴシック" w:hAnsi="BIZ UDPゴシック" w:hint="eastAsia"/>
                                <w:sz w:val="18"/>
                              </w:rPr>
                              <w:t>、新旧卒プロメンター各々の署名が必要です。</w:t>
                            </w:r>
                            <w:r w:rsidR="00983618" w:rsidRPr="001F7951">
                              <w:rPr>
                                <w:rFonts w:ascii="BIZ UDPゴシック" w:eastAsia="BIZ UDPゴシック" w:hAnsi="BIZ UDPゴシック"/>
                                <w:sz w:val="18"/>
                              </w:rPr>
                              <w:t>/If you are changing from the Graduation Project mentor you applied with before studying abroad, signatures from both the former and new Graduation Project mentors are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A64E" id="テキスト ボックス 6" o:spid="_x0000_s1027" type="#_x0000_t202" style="position:absolute;left:0;text-align:left;margin-left:2.8pt;margin-top:6.85pt;width:546pt;height:12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" fillcolor="white [3201]" strokeweight="1.5pt">
                <v:textbox>
                  <w:txbxContent>
                    <w:p w14:paraId="35AB8170" w14:textId="0F744933" w:rsidR="00983618" w:rsidRPr="001F7951" w:rsidRDefault="003202DB" w:rsidP="001F7951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Cs w:val="21"/>
                        </w:rPr>
                        <w:t>承認欄</w:t>
                      </w:r>
                      <w:r w:rsidR="004E5765" w:rsidRPr="001F7951">
                        <w:rPr>
                          <w:rFonts w:ascii="BIZ UDPゴシック" w:eastAsia="BIZ UDPゴシック" w:hAnsi="BIZ UDPゴシック"/>
                          <w:b/>
                          <w:bCs/>
                          <w:szCs w:val="21"/>
                        </w:rPr>
                        <w:t>/Acceptance Section</w:t>
                      </w:r>
                    </w:p>
                    <w:p w14:paraId="51611B23" w14:textId="7B28F61A" w:rsidR="00983618" w:rsidRPr="001F7951" w:rsidRDefault="003202DB" w:rsidP="001F7951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旧メンター</w:t>
                      </w:r>
                      <w:r w:rsidR="004E5765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>/Former GP Mentor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：　　</w:t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 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　</w:t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 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 /    /  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ab/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ab/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　　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　　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　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 xml:space="preserve">※　</w:t>
                      </w:r>
                    </w:p>
                    <w:p w14:paraId="53BB5361" w14:textId="77777777" w:rsidR="00EA2344" w:rsidRDefault="00EA2344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</w:p>
                    <w:p w14:paraId="6CCF4432" w14:textId="7BF6C397" w:rsidR="003202DB" w:rsidRPr="001F7951" w:rsidRDefault="003202DB" w:rsidP="001F7951">
                      <w:pPr>
                        <w:ind w:firstLineChars="150" w:firstLine="315"/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>新メンター</w:t>
                      </w:r>
                      <w:r w:rsidR="00983618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>/New GP Mentoer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：　　　</w:t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 </w:t>
                      </w:r>
                      <w:r w:rsidR="00EA2344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 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　/ </w:t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 xml:space="preserve">   /  </w:t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ab/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ab/>
                      </w:r>
                      <w:r w:rsidRPr="001F7951">
                        <w:rPr>
                          <w:rFonts w:ascii="BIZ UDPゴシック" w:eastAsia="BIZ UDPゴシック" w:hAnsi="BIZ UDPゴシック"/>
                          <w:szCs w:val="21"/>
                          <w:u w:val="single"/>
                        </w:rPr>
                        <w:tab/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</w:t>
                      </w:r>
                      <w:r w:rsidR="005617C6"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　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Cs w:val="21"/>
                          <w:u w:val="single"/>
                        </w:rPr>
                        <w:t xml:space="preserve">　　　　　</w:t>
                      </w:r>
                    </w:p>
                    <w:p w14:paraId="77B799AB" w14:textId="77777777" w:rsidR="00983618" w:rsidRPr="001F7951" w:rsidRDefault="00983618" w:rsidP="00983618">
                      <w:pPr>
                        <w:spacing w:line="0" w:lineRule="atLeast"/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4"/>
                        </w:rPr>
                      </w:pPr>
                    </w:p>
                    <w:p w14:paraId="667813CB" w14:textId="6AF7611B" w:rsidR="003202DB" w:rsidRPr="001F7951" w:rsidRDefault="003202DB" w:rsidP="001F7951">
                      <w:pPr>
                        <w:spacing w:line="0" w:lineRule="atLeast"/>
                        <w:ind w:leftChars="135" w:left="283" w:firstLine="1"/>
                        <w:rPr>
                          <w:rFonts w:ascii="BIZ UDPゴシック" w:eastAsia="BIZ UDPゴシック" w:hAnsi="BIZ UDPゴシック"/>
                          <w:sz w:val="18"/>
                        </w:rPr>
                      </w:pPr>
                      <w:r w:rsidRPr="001F79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※</w:t>
                      </w:r>
                      <w:r w:rsidR="009B41FE" w:rsidRPr="001F79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留学前に申請した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卒プロメンター</w:t>
                      </w:r>
                      <w:r w:rsidR="009B41FE" w:rsidRPr="001F79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から変更となる場合には</w:t>
                      </w:r>
                      <w:r w:rsidRPr="001F7951">
                        <w:rPr>
                          <w:rFonts w:ascii="BIZ UDPゴシック" w:eastAsia="BIZ UDPゴシック" w:hAnsi="BIZ UDPゴシック" w:hint="eastAsia"/>
                          <w:sz w:val="18"/>
                        </w:rPr>
                        <w:t>、新旧卒プロメンター各々の署名が必要です。</w:t>
                      </w:r>
                      <w:r w:rsidR="00983618" w:rsidRPr="001F7951">
                        <w:rPr>
                          <w:rFonts w:ascii="BIZ UDPゴシック" w:eastAsia="BIZ UDPゴシック" w:hAnsi="BIZ UDPゴシック"/>
                          <w:sz w:val="18"/>
                        </w:rPr>
                        <w:t>/If you are changing from the Graduation Project mentor you applied with before studying abroad, signatures from both the former and new Graduation Project mentors are required.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E1F31" w14:textId="77777777" w:rsidR="003202DB" w:rsidRDefault="003202DB" w:rsidP="00994489">
      <w:pPr>
        <w:rPr>
          <w:rFonts w:ascii="ＭＳ Ｐゴシック" w:eastAsia="ＭＳ Ｐゴシック" w:hAnsi="ＭＳ Ｐゴシック"/>
          <w:sz w:val="20"/>
        </w:rPr>
      </w:pPr>
    </w:p>
    <w:p w14:paraId="3C07B75D" w14:textId="77777777" w:rsidR="00022A97" w:rsidRPr="00FE69A0" w:rsidRDefault="00022A97" w:rsidP="00022A97">
      <w:pPr>
        <w:spacing w:line="160" w:lineRule="exact"/>
        <w:rPr>
          <w:rFonts w:ascii="ＭＳ Ｐゴシック" w:eastAsia="ＭＳ Ｐゴシック" w:hAnsi="ＭＳ Ｐゴシック"/>
          <w:b/>
          <w:color w:val="FF0000"/>
          <w:sz w:val="24"/>
          <w:u w:val="wave"/>
        </w:rPr>
      </w:pPr>
    </w:p>
    <w:p w14:paraId="72C9686B" w14:textId="54D4872D" w:rsidR="009B41FE" w:rsidRDefault="009B41FE" w:rsidP="003202DB">
      <w:pPr>
        <w:rPr>
          <w:rFonts w:ascii="ＭＳ Ｐゴシック" w:eastAsia="ＭＳ Ｐゴシック" w:hAnsi="ＭＳ Ｐゴシック"/>
          <w:color w:val="FF0000"/>
          <w:sz w:val="24"/>
        </w:rPr>
      </w:pPr>
    </w:p>
    <w:p w14:paraId="514AE277" w14:textId="37B27F95" w:rsidR="009B41FE" w:rsidRDefault="009B41FE" w:rsidP="003202DB">
      <w:pPr>
        <w:rPr>
          <w:rFonts w:ascii="ＭＳ Ｐゴシック" w:eastAsia="ＭＳ Ｐゴシック" w:hAnsi="ＭＳ Ｐゴシック"/>
          <w:color w:val="FF0000"/>
          <w:sz w:val="24"/>
        </w:rPr>
      </w:pPr>
    </w:p>
    <w:p w14:paraId="6C9F3C9E" w14:textId="77777777" w:rsidR="009B41FE" w:rsidRDefault="009B41FE" w:rsidP="003202DB">
      <w:pPr>
        <w:rPr>
          <w:rFonts w:ascii="ＭＳ Ｐゴシック" w:eastAsia="ＭＳ Ｐゴシック" w:hAnsi="ＭＳ Ｐゴシック"/>
          <w:color w:val="FF0000"/>
          <w:sz w:val="24"/>
        </w:rPr>
      </w:pPr>
    </w:p>
    <w:p w14:paraId="33FB8819" w14:textId="03F1BAB2" w:rsidR="000A1138" w:rsidRPr="002C2A6F" w:rsidRDefault="000A1138" w:rsidP="003202DB">
      <w:pPr>
        <w:rPr>
          <w:rFonts w:ascii="ＭＳ Ｐゴシック" w:eastAsia="ＭＳ Ｐゴシック" w:hAnsi="ＭＳ Ｐゴシック"/>
          <w:color w:val="FF0000"/>
          <w:sz w:val="24"/>
        </w:rPr>
      </w:pPr>
    </w:p>
    <w:sectPr w:rsidR="000A1138" w:rsidRPr="002C2A6F" w:rsidSect="003202DB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4D612" w14:textId="77777777" w:rsidR="00EB25E0" w:rsidRDefault="00EB25E0" w:rsidP="003202DB">
      <w:r>
        <w:separator/>
      </w:r>
    </w:p>
  </w:endnote>
  <w:endnote w:type="continuationSeparator" w:id="0">
    <w:p w14:paraId="7F41BD5E" w14:textId="77777777" w:rsidR="00EB25E0" w:rsidRDefault="00EB25E0" w:rsidP="0032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6A8D9" w14:textId="77777777" w:rsidR="00EB25E0" w:rsidRDefault="00EB25E0" w:rsidP="003202DB">
      <w:r>
        <w:separator/>
      </w:r>
    </w:p>
  </w:footnote>
  <w:footnote w:type="continuationSeparator" w:id="0">
    <w:p w14:paraId="13CBA44C" w14:textId="77777777" w:rsidR="00EB25E0" w:rsidRDefault="00EB25E0" w:rsidP="00320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95CDB"/>
    <w:multiLevelType w:val="hybridMultilevel"/>
    <w:tmpl w:val="3820A474"/>
    <w:lvl w:ilvl="0" w:tplc="D7A4279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BF0794"/>
    <w:multiLevelType w:val="hybridMultilevel"/>
    <w:tmpl w:val="293EB900"/>
    <w:lvl w:ilvl="0" w:tplc="50960C9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2203472">
    <w:abstractNumId w:val="1"/>
  </w:num>
  <w:num w:numId="2" w16cid:durableId="47271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89"/>
    <w:rsid w:val="00022A97"/>
    <w:rsid w:val="00072A78"/>
    <w:rsid w:val="000A1138"/>
    <w:rsid w:val="00117F9F"/>
    <w:rsid w:val="00147226"/>
    <w:rsid w:val="001774F4"/>
    <w:rsid w:val="00196F4B"/>
    <w:rsid w:val="001B2209"/>
    <w:rsid w:val="001B501E"/>
    <w:rsid w:val="001D2FA0"/>
    <w:rsid w:val="001F7951"/>
    <w:rsid w:val="00294204"/>
    <w:rsid w:val="002B6AEF"/>
    <w:rsid w:val="002B757C"/>
    <w:rsid w:val="002C2A6F"/>
    <w:rsid w:val="002F5E2C"/>
    <w:rsid w:val="003202DB"/>
    <w:rsid w:val="00333BF8"/>
    <w:rsid w:val="00363364"/>
    <w:rsid w:val="0039292D"/>
    <w:rsid w:val="00392C7F"/>
    <w:rsid w:val="003E2F0A"/>
    <w:rsid w:val="003F44FC"/>
    <w:rsid w:val="0041732E"/>
    <w:rsid w:val="004337CA"/>
    <w:rsid w:val="004E5765"/>
    <w:rsid w:val="004F7525"/>
    <w:rsid w:val="00502C5A"/>
    <w:rsid w:val="00510725"/>
    <w:rsid w:val="00513FEF"/>
    <w:rsid w:val="005254C0"/>
    <w:rsid w:val="005368A0"/>
    <w:rsid w:val="00555CCD"/>
    <w:rsid w:val="005617C6"/>
    <w:rsid w:val="00565959"/>
    <w:rsid w:val="00583750"/>
    <w:rsid w:val="00584E5C"/>
    <w:rsid w:val="005E7019"/>
    <w:rsid w:val="006034A5"/>
    <w:rsid w:val="00655FCD"/>
    <w:rsid w:val="00666A58"/>
    <w:rsid w:val="006A215E"/>
    <w:rsid w:val="00744C5B"/>
    <w:rsid w:val="00760A60"/>
    <w:rsid w:val="00770E2D"/>
    <w:rsid w:val="00771AFB"/>
    <w:rsid w:val="008835C0"/>
    <w:rsid w:val="00896841"/>
    <w:rsid w:val="008E24B4"/>
    <w:rsid w:val="008E5F6D"/>
    <w:rsid w:val="00900A2A"/>
    <w:rsid w:val="00935F38"/>
    <w:rsid w:val="0097406E"/>
    <w:rsid w:val="00983618"/>
    <w:rsid w:val="00994489"/>
    <w:rsid w:val="009B41FE"/>
    <w:rsid w:val="009B5886"/>
    <w:rsid w:val="009C1072"/>
    <w:rsid w:val="009F2D3D"/>
    <w:rsid w:val="00A05EEC"/>
    <w:rsid w:val="00A6676A"/>
    <w:rsid w:val="00AC1003"/>
    <w:rsid w:val="00AE783F"/>
    <w:rsid w:val="00B072D6"/>
    <w:rsid w:val="00B13DBB"/>
    <w:rsid w:val="00B21B49"/>
    <w:rsid w:val="00B40556"/>
    <w:rsid w:val="00B82A4C"/>
    <w:rsid w:val="00BA5060"/>
    <w:rsid w:val="00BC3D96"/>
    <w:rsid w:val="00C10602"/>
    <w:rsid w:val="00C91BC8"/>
    <w:rsid w:val="00C94FD6"/>
    <w:rsid w:val="00CB1F81"/>
    <w:rsid w:val="00CC6F91"/>
    <w:rsid w:val="00CF4D07"/>
    <w:rsid w:val="00D113E0"/>
    <w:rsid w:val="00D22D72"/>
    <w:rsid w:val="00D877DD"/>
    <w:rsid w:val="00DA2A60"/>
    <w:rsid w:val="00DD3057"/>
    <w:rsid w:val="00DF7C11"/>
    <w:rsid w:val="00E243D0"/>
    <w:rsid w:val="00E92D19"/>
    <w:rsid w:val="00EA2344"/>
    <w:rsid w:val="00EB25E0"/>
    <w:rsid w:val="00EF4B79"/>
    <w:rsid w:val="00F1716A"/>
    <w:rsid w:val="00F22DD7"/>
    <w:rsid w:val="00F444F5"/>
    <w:rsid w:val="00F61103"/>
    <w:rsid w:val="00FB04CB"/>
    <w:rsid w:val="00FD3413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6E5117"/>
  <w15:chartTrackingRefBased/>
  <w15:docId w15:val="{E5E731CF-661F-4558-8A76-513A140C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13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2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2DB"/>
  </w:style>
  <w:style w:type="paragraph" w:styleId="a7">
    <w:name w:val="footer"/>
    <w:basedOn w:val="a"/>
    <w:link w:val="a8"/>
    <w:uiPriority w:val="99"/>
    <w:unhideWhenUsed/>
    <w:rsid w:val="00320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2DB"/>
  </w:style>
  <w:style w:type="table" w:styleId="a9">
    <w:name w:val="Table Grid"/>
    <w:basedOn w:val="a1"/>
    <w:uiPriority w:val="39"/>
    <w:rsid w:val="0032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6AEF"/>
    <w:pPr>
      <w:ind w:leftChars="400" w:left="840"/>
    </w:pPr>
  </w:style>
  <w:style w:type="paragraph" w:styleId="ab">
    <w:name w:val="Revision"/>
    <w:hidden/>
    <w:uiPriority w:val="99"/>
    <w:semiHidden/>
    <w:rsid w:val="003E2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6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AA4A-81A3-4F9B-ADAE-7A5FB4C7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2017-08-02T02:22:00Z</cp:lastPrinted>
  <dcterms:created xsi:type="dcterms:W3CDTF">2024-11-11T05:32:00Z</dcterms:created>
  <dcterms:modified xsi:type="dcterms:W3CDTF">2024-11-19T04:16:00Z</dcterms:modified>
</cp:coreProperties>
</file>